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A9" w:rsidRPr="00095460" w:rsidRDefault="00247AA9" w:rsidP="00247AA9">
      <w:pPr>
        <w:spacing w:line="600" w:lineRule="exact"/>
        <w:rPr>
          <w:rFonts w:ascii="Times New Roman" w:eastAsia="黑体" w:hAnsi="Times New Roman" w:cs="Times New Roman"/>
          <w:sz w:val="28"/>
          <w:szCs w:val="28"/>
        </w:rPr>
      </w:pPr>
      <w:r w:rsidRPr="00095460">
        <w:rPr>
          <w:rFonts w:ascii="Times New Roman" w:eastAsia="黑体" w:hAnsi="Times New Roman" w:cs="Times New Roman" w:hint="eastAsia"/>
          <w:sz w:val="28"/>
          <w:szCs w:val="28"/>
        </w:rPr>
        <w:t>附件</w:t>
      </w:r>
      <w:r w:rsidRPr="00095460">
        <w:rPr>
          <w:rFonts w:ascii="Times New Roman" w:eastAsia="黑体" w:hAnsi="Times New Roman" w:cs="Times New Roman"/>
          <w:sz w:val="28"/>
          <w:szCs w:val="28"/>
        </w:rPr>
        <w:t>3</w:t>
      </w:r>
    </w:p>
    <w:p w:rsidR="00247AA9" w:rsidRPr="009965DA" w:rsidRDefault="00247AA9" w:rsidP="00247AA9">
      <w:pPr>
        <w:spacing w:afterLines="50" w:line="520" w:lineRule="exact"/>
        <w:jc w:val="center"/>
        <w:rPr>
          <w:rFonts w:ascii="新宋体" w:eastAsia="新宋体" w:hAnsi="新宋体" w:cs="Times New Roman"/>
          <w:b/>
          <w:sz w:val="44"/>
          <w:szCs w:val="44"/>
        </w:rPr>
      </w:pPr>
      <w:r w:rsidRPr="009965DA">
        <w:rPr>
          <w:rFonts w:ascii="新宋体" w:eastAsia="新宋体" w:hAnsi="新宋体" w:cs="Times New Roman" w:hint="eastAsia"/>
          <w:b/>
          <w:sz w:val="44"/>
          <w:szCs w:val="44"/>
        </w:rPr>
        <w:t>日</w:t>
      </w:r>
      <w:r>
        <w:rPr>
          <w:rFonts w:ascii="新宋体" w:eastAsia="新宋体" w:hAnsi="新宋体" w:cs="Times New Roman" w:hint="eastAsia"/>
          <w:b/>
          <w:sz w:val="44"/>
          <w:szCs w:val="44"/>
        </w:rPr>
        <w:t xml:space="preserve"> </w:t>
      </w:r>
      <w:r w:rsidRPr="009965DA">
        <w:rPr>
          <w:rFonts w:ascii="新宋体" w:eastAsia="新宋体" w:hAnsi="新宋体" w:cs="Times New Roman" w:hint="eastAsia"/>
          <w:b/>
          <w:sz w:val="44"/>
          <w:szCs w:val="44"/>
        </w:rPr>
        <w:t>程</w:t>
      </w:r>
      <w:r>
        <w:rPr>
          <w:rFonts w:ascii="新宋体" w:eastAsia="新宋体" w:hAnsi="新宋体" w:cs="Times New Roman" w:hint="eastAsia"/>
          <w:b/>
          <w:sz w:val="44"/>
          <w:szCs w:val="44"/>
        </w:rPr>
        <w:t xml:space="preserve"> </w:t>
      </w:r>
      <w:r w:rsidRPr="009965DA">
        <w:rPr>
          <w:rFonts w:ascii="新宋体" w:eastAsia="新宋体" w:hAnsi="新宋体" w:cs="Times New Roman" w:hint="eastAsia"/>
          <w:b/>
          <w:sz w:val="44"/>
          <w:szCs w:val="44"/>
        </w:rPr>
        <w:t>安</w:t>
      </w:r>
      <w:r>
        <w:rPr>
          <w:rFonts w:ascii="新宋体" w:eastAsia="新宋体" w:hAnsi="新宋体" w:cs="Times New Roman" w:hint="eastAsia"/>
          <w:b/>
          <w:sz w:val="44"/>
          <w:szCs w:val="44"/>
        </w:rPr>
        <w:t xml:space="preserve"> </w:t>
      </w:r>
      <w:r w:rsidRPr="009965DA">
        <w:rPr>
          <w:rFonts w:ascii="新宋体" w:eastAsia="新宋体" w:hAnsi="新宋体" w:cs="Times New Roman" w:hint="eastAsia"/>
          <w:b/>
          <w:sz w:val="44"/>
          <w:szCs w:val="44"/>
        </w:rPr>
        <w:t>排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1717"/>
        <w:gridCol w:w="3670"/>
        <w:gridCol w:w="1814"/>
      </w:tblGrid>
      <w:tr w:rsidR="00247AA9" w:rsidRPr="00AD56BD" w:rsidTr="00465F16">
        <w:trPr>
          <w:trHeight w:val="52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A9" w:rsidRPr="00275502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275502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 xml:space="preserve"> </w:t>
            </w:r>
            <w:r w:rsidRPr="00275502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A9" w:rsidRPr="00275502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275502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时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 xml:space="preserve"> </w:t>
            </w:r>
            <w:r w:rsidRPr="00275502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A9" w:rsidRPr="00275502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275502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 xml:space="preserve"> </w:t>
            </w:r>
            <w:r w:rsidRPr="00275502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AA9" w:rsidRPr="00275502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275502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地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 xml:space="preserve"> </w:t>
            </w:r>
            <w:r w:rsidRPr="00275502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点</w:t>
            </w:r>
          </w:p>
        </w:tc>
      </w:tr>
      <w:tr w:rsidR="00247AA9" w:rsidRPr="00AD56BD" w:rsidTr="00465F16">
        <w:trPr>
          <w:trHeight w:val="527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9:00-10:00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开幕式（集体合影）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西三楼礼堂</w:t>
            </w:r>
          </w:p>
        </w:tc>
      </w:tr>
      <w:tr w:rsidR="00247AA9" w:rsidRPr="00AD56BD" w:rsidTr="00465F16">
        <w:trPr>
          <w:trHeight w:val="527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: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00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-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: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00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A9" w:rsidRPr="00AD56BD" w:rsidRDefault="00247AA9" w:rsidP="00465F16">
            <w:pPr>
              <w:spacing w:line="520" w:lineRule="exact"/>
              <w:ind w:leftChars="-800" w:hangingChars="600" w:hanging="168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选手独立制作完成课件</w:t>
            </w:r>
          </w:p>
        </w:tc>
      </w:tr>
      <w:tr w:rsidR="00247AA9" w:rsidRPr="00AD56BD" w:rsidTr="00465F16">
        <w:trPr>
          <w:trHeight w:val="5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9" w:rsidRPr="00AD56BD" w:rsidRDefault="00247AA9" w:rsidP="00465F16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:30-1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:30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9" w:rsidRPr="00AD56BD" w:rsidRDefault="00247AA9" w:rsidP="00465F16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.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评委、监委培训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；</w:t>
            </w:r>
          </w:p>
          <w:p w:rsidR="00247AA9" w:rsidRPr="00AD56BD" w:rsidRDefault="00247AA9" w:rsidP="00465F16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.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计时员、记分员培训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三楼、四楼中厅会议室</w:t>
            </w:r>
          </w:p>
        </w:tc>
      </w:tr>
      <w:tr w:rsidR="00247AA9" w:rsidRPr="00AD56BD" w:rsidTr="00465F16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A9" w:rsidRPr="00AD56BD" w:rsidRDefault="00247AA9" w:rsidP="00465F16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: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00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-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: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00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A9" w:rsidRPr="00AD56BD" w:rsidRDefault="00247AA9" w:rsidP="00465F16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.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选手抽签、分组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；</w:t>
            </w:r>
          </w:p>
          <w:p w:rsidR="00247AA9" w:rsidRPr="00AD56BD" w:rsidRDefault="00247AA9" w:rsidP="00465F16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.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测试课件，适应场地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第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、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、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、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赛场</w:t>
            </w:r>
          </w:p>
        </w:tc>
      </w:tr>
      <w:tr w:rsidR="00247AA9" w:rsidRPr="00AD56BD" w:rsidTr="00465F16">
        <w:trPr>
          <w:trHeight w:val="527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:30-8:50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评委、监委抽签、分组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三楼、四楼中厅会议室</w:t>
            </w:r>
          </w:p>
        </w:tc>
      </w:tr>
      <w:tr w:rsidR="00247AA9" w:rsidRPr="00AD56BD" w:rsidTr="00465F16">
        <w:trPr>
          <w:trHeight w:val="527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8: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-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:0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选手候场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二楼会议室</w:t>
            </w:r>
          </w:p>
        </w:tc>
      </w:tr>
      <w:tr w:rsidR="00247AA9" w:rsidRPr="00AD56BD" w:rsidTr="00465F16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9" w:rsidRPr="00AD56BD" w:rsidRDefault="00247AA9" w:rsidP="00465F16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9:00-12:00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分组竞赛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第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赛场</w:t>
            </w:r>
          </w:p>
        </w:tc>
      </w:tr>
      <w:tr w:rsidR="00247AA9" w:rsidRPr="00AD56BD" w:rsidTr="00465F16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9" w:rsidRPr="00AD56BD" w:rsidRDefault="00247AA9" w:rsidP="00465F16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13:15-13:30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选手候场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二楼会议室</w:t>
            </w:r>
          </w:p>
        </w:tc>
      </w:tr>
      <w:tr w:rsidR="00247AA9" w:rsidRPr="00AD56BD" w:rsidTr="00465F16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9" w:rsidRPr="00AD56BD" w:rsidRDefault="00247AA9" w:rsidP="00465F16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13:30-17:30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分组竞赛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第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赛场</w:t>
            </w:r>
          </w:p>
        </w:tc>
      </w:tr>
      <w:tr w:rsidR="00247AA9" w:rsidRPr="00AD56BD" w:rsidTr="00465F16">
        <w:trPr>
          <w:trHeight w:val="52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/>
                <w:sz w:val="28"/>
                <w:szCs w:val="28"/>
              </w:rPr>
              <w:t>9:00-10:30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闭幕式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A9" w:rsidRPr="00AD56BD" w:rsidRDefault="00247AA9" w:rsidP="00465F16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D56BD">
              <w:rPr>
                <w:rFonts w:ascii="Times New Roman" w:eastAsia="仿宋_GB2312" w:hAnsi="Times New Roman" w:hint="eastAsia"/>
                <w:sz w:val="28"/>
                <w:szCs w:val="28"/>
              </w:rPr>
              <w:t>西三楼礼堂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A37" w:rsidRDefault="002A4A37" w:rsidP="00247AA9">
      <w:pPr>
        <w:spacing w:after="0"/>
      </w:pPr>
      <w:r>
        <w:separator/>
      </w:r>
    </w:p>
  </w:endnote>
  <w:endnote w:type="continuationSeparator" w:id="0">
    <w:p w:rsidR="002A4A37" w:rsidRDefault="002A4A37" w:rsidP="00247A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A37" w:rsidRDefault="002A4A37" w:rsidP="00247AA9">
      <w:pPr>
        <w:spacing w:after="0"/>
      </w:pPr>
      <w:r>
        <w:separator/>
      </w:r>
    </w:p>
  </w:footnote>
  <w:footnote w:type="continuationSeparator" w:id="0">
    <w:p w:rsidR="002A4A37" w:rsidRDefault="002A4A37" w:rsidP="00247AA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47AA9"/>
    <w:rsid w:val="002A4A37"/>
    <w:rsid w:val="00323B43"/>
    <w:rsid w:val="003D37D8"/>
    <w:rsid w:val="00426133"/>
    <w:rsid w:val="004358AB"/>
    <w:rsid w:val="008B7726"/>
    <w:rsid w:val="009D0E3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7A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7AA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7A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7AA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2021-10-29T10:07:00Z</dcterms:modified>
</cp:coreProperties>
</file>