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AD0C9" w14:textId="151BF782" w:rsidR="00F9496E" w:rsidRPr="007F196F" w:rsidRDefault="00F9496E" w:rsidP="00AE3F15">
      <w:pPr>
        <w:rPr>
          <w:rFonts w:ascii="Times New Roman" w:eastAsia="黑体" w:hAnsi="Times New Roman" w:cs="Times New Roman"/>
          <w:sz w:val="28"/>
          <w:szCs w:val="28"/>
        </w:rPr>
      </w:pPr>
      <w:r w:rsidRPr="007F196F">
        <w:rPr>
          <w:rFonts w:ascii="Times New Roman" w:eastAsia="黑体" w:hAnsi="Times New Roman" w:cs="Times New Roman"/>
          <w:sz w:val="28"/>
          <w:szCs w:val="28"/>
        </w:rPr>
        <w:t>附件</w:t>
      </w:r>
      <w:r w:rsidRPr="007F196F">
        <w:rPr>
          <w:rFonts w:ascii="Times New Roman" w:eastAsia="黑体" w:hAnsi="Times New Roman" w:cs="Times New Roman"/>
          <w:sz w:val="28"/>
          <w:szCs w:val="28"/>
        </w:rPr>
        <w:t>2</w:t>
      </w:r>
    </w:p>
    <w:p w14:paraId="438BF16D" w14:textId="77777777" w:rsidR="007F196F" w:rsidRPr="007F196F" w:rsidRDefault="00F9496E" w:rsidP="00F9496E">
      <w:pPr>
        <w:jc w:val="center"/>
        <w:rPr>
          <w:rFonts w:ascii="Times New Roman" w:eastAsia="新宋体" w:hAnsi="Times New Roman" w:cs="Times New Roman"/>
          <w:b/>
          <w:bCs/>
          <w:spacing w:val="-10"/>
          <w:sz w:val="44"/>
          <w:szCs w:val="44"/>
        </w:rPr>
      </w:pPr>
      <w:r w:rsidRPr="007F196F">
        <w:rPr>
          <w:rFonts w:ascii="Times New Roman" w:eastAsia="新宋体" w:hAnsi="Times New Roman" w:cs="Times New Roman"/>
          <w:b/>
          <w:bCs/>
          <w:spacing w:val="-10"/>
          <w:sz w:val="44"/>
          <w:szCs w:val="44"/>
        </w:rPr>
        <w:t>“</w:t>
      </w:r>
      <w:r w:rsidRPr="007F196F">
        <w:rPr>
          <w:rFonts w:ascii="Times New Roman" w:eastAsia="新宋体" w:hAnsi="Times New Roman" w:cs="Times New Roman"/>
          <w:b/>
          <w:bCs/>
          <w:spacing w:val="-10"/>
          <w:sz w:val="44"/>
          <w:szCs w:val="44"/>
        </w:rPr>
        <w:t>山东高速杯</w:t>
      </w:r>
      <w:r w:rsidRPr="007F196F">
        <w:rPr>
          <w:rFonts w:ascii="Times New Roman" w:eastAsia="新宋体" w:hAnsi="Times New Roman" w:cs="Times New Roman"/>
          <w:b/>
          <w:bCs/>
          <w:spacing w:val="-10"/>
          <w:sz w:val="44"/>
          <w:szCs w:val="44"/>
        </w:rPr>
        <w:t>”</w:t>
      </w:r>
      <w:r w:rsidRPr="007F196F">
        <w:rPr>
          <w:rFonts w:ascii="Times New Roman" w:eastAsia="新宋体" w:hAnsi="Times New Roman" w:cs="Times New Roman"/>
          <w:b/>
          <w:bCs/>
          <w:spacing w:val="-10"/>
          <w:sz w:val="44"/>
          <w:szCs w:val="44"/>
        </w:rPr>
        <w:t>首届山东省劳动关系协调员</w:t>
      </w:r>
    </w:p>
    <w:p w14:paraId="6CF304E6" w14:textId="06D20EBC" w:rsidR="00F9496E" w:rsidRPr="007F196F" w:rsidRDefault="00F9496E" w:rsidP="007F196F">
      <w:pPr>
        <w:spacing w:afterLines="100" w:after="312"/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r w:rsidRPr="007F196F">
        <w:rPr>
          <w:rFonts w:ascii="Times New Roman" w:eastAsia="新宋体" w:hAnsi="Times New Roman" w:cs="Times New Roman"/>
          <w:b/>
          <w:bCs/>
          <w:sz w:val="44"/>
          <w:szCs w:val="44"/>
        </w:rPr>
        <w:t>职业技能竞赛参赛单位报名表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559"/>
        <w:gridCol w:w="1417"/>
        <w:gridCol w:w="1560"/>
      </w:tblGrid>
      <w:tr w:rsidR="007F196F" w:rsidRPr="007F196F" w14:paraId="3A724238" w14:textId="77777777" w:rsidTr="007F196F">
        <w:trPr>
          <w:trHeight w:val="93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0B05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参赛单位</w:t>
            </w:r>
          </w:p>
          <w:p w14:paraId="59519D26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AEF2" w14:textId="77777777" w:rsidR="007F196F" w:rsidRPr="007F196F" w:rsidRDefault="007F196F" w:rsidP="007F196F">
            <w:pPr>
              <w:widowControl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F196F" w:rsidRPr="007F196F" w14:paraId="135761F4" w14:textId="77777777" w:rsidTr="007F196F">
        <w:trPr>
          <w:trHeight w:val="936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430C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参赛单位信息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01FF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56EC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79EC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职</w:t>
            </w: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1293" w14:textId="77777777" w:rsidR="007F196F" w:rsidRPr="007F196F" w:rsidRDefault="007F196F" w:rsidP="007F196F">
            <w:pPr>
              <w:widowControl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F196F" w:rsidRPr="007F196F" w14:paraId="17A7CE26" w14:textId="77777777" w:rsidTr="007F196F">
        <w:trPr>
          <w:trHeight w:val="93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8B3C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3C1C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EAAB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7C8F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手</w:t>
            </w: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5D02" w14:textId="77777777" w:rsidR="007F196F" w:rsidRPr="007F196F" w:rsidRDefault="007F196F" w:rsidP="007F196F">
            <w:pPr>
              <w:widowControl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F196F" w:rsidRPr="007F196F" w14:paraId="020D83FC" w14:textId="77777777" w:rsidTr="007F196F">
        <w:trPr>
          <w:trHeight w:val="93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5908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377C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邮</w:t>
            </w:r>
            <w:proofErr w:type="gramEnd"/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7701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0481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微</w:t>
            </w: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9F9" w14:textId="77777777" w:rsidR="007F196F" w:rsidRPr="007F196F" w:rsidRDefault="007F196F" w:rsidP="007F196F">
            <w:pPr>
              <w:widowControl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F196F" w:rsidRPr="007F196F" w14:paraId="0C214F54" w14:textId="77777777" w:rsidTr="007F196F">
        <w:trPr>
          <w:trHeight w:val="93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1BCF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B60F" w14:textId="77777777" w:rsidR="007F196F" w:rsidRPr="007F196F" w:rsidRDefault="007F196F" w:rsidP="007F196F">
            <w:pPr>
              <w:widowControl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专职组</w:t>
            </w:r>
          </w:p>
          <w:p w14:paraId="32053079" w14:textId="77777777" w:rsidR="007F196F" w:rsidRPr="007F196F" w:rsidRDefault="007F196F" w:rsidP="007F196F">
            <w:pPr>
              <w:widowControl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proofErr w:type="gramStart"/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兼职组</w:t>
            </w:r>
            <w:proofErr w:type="gramEnd"/>
          </w:p>
        </w:tc>
      </w:tr>
      <w:tr w:rsidR="007F196F" w:rsidRPr="007F196F" w14:paraId="32E8A99C" w14:textId="77777777" w:rsidTr="007F196F">
        <w:trPr>
          <w:trHeight w:val="93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F3EC" w14:textId="77777777" w:rsidR="007F196F" w:rsidRPr="007F196F" w:rsidRDefault="007F196F" w:rsidP="007F196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9D98" w14:textId="0998345D" w:rsidR="007F196F" w:rsidRPr="007F196F" w:rsidRDefault="007F196F" w:rsidP="007F196F">
            <w:pPr>
              <w:widowControl/>
              <w:spacing w:line="36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</w:t>
            </w: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 w:rsidR="002504E3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15</w:t>
            </w:r>
            <w:r w:rsidRPr="007F196F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日前将此表电子版报送竞赛办公室。</w:t>
            </w:r>
          </w:p>
        </w:tc>
      </w:tr>
    </w:tbl>
    <w:p w14:paraId="6956614D" w14:textId="334EE384" w:rsidR="00F9496E" w:rsidRPr="007F196F" w:rsidRDefault="00F9496E" w:rsidP="00F9496E">
      <w:pPr>
        <w:spacing w:line="640" w:lineRule="exact"/>
        <w:jc w:val="center"/>
        <w:rPr>
          <w:rFonts w:ascii="Times New Roman" w:eastAsia="新宋体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F9496E" w:rsidRPr="007F196F" w:rsidSect="0023360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9AFCD" w14:textId="77777777" w:rsidR="0078130E" w:rsidRDefault="0078130E" w:rsidP="00AE3F15">
      <w:r>
        <w:separator/>
      </w:r>
    </w:p>
  </w:endnote>
  <w:endnote w:type="continuationSeparator" w:id="0">
    <w:p w14:paraId="4BB723B0" w14:textId="77777777" w:rsidR="0078130E" w:rsidRDefault="0078130E" w:rsidP="00AE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859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B6687F" w14:textId="16FB7D64" w:rsidR="000215E3" w:rsidRPr="00E7054E" w:rsidRDefault="00E7054E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 w:hint="eastAsia"/>
            <w:sz w:val="24"/>
            <w:szCs w:val="24"/>
          </w:rPr>
          <w:t>—</w:t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3602" w:rsidRPr="0023360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 w:hint="eastAsia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9370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F63B75" w14:textId="69D10D1F" w:rsidR="000215E3" w:rsidRPr="00E7054E" w:rsidRDefault="00E7054E" w:rsidP="00E7054E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3602" w:rsidRPr="0023360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FB5BB" w14:textId="77777777" w:rsidR="0078130E" w:rsidRDefault="0078130E" w:rsidP="00AE3F15">
      <w:r>
        <w:separator/>
      </w:r>
    </w:p>
  </w:footnote>
  <w:footnote w:type="continuationSeparator" w:id="0">
    <w:p w14:paraId="41FD0636" w14:textId="77777777" w:rsidR="0078130E" w:rsidRDefault="0078130E" w:rsidP="00AE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B3"/>
    <w:rsid w:val="000215E3"/>
    <w:rsid w:val="00043924"/>
    <w:rsid w:val="00043935"/>
    <w:rsid w:val="00062C50"/>
    <w:rsid w:val="00076F60"/>
    <w:rsid w:val="001765B9"/>
    <w:rsid w:val="001A6F77"/>
    <w:rsid w:val="001D2F3F"/>
    <w:rsid w:val="001D5561"/>
    <w:rsid w:val="001F3E1A"/>
    <w:rsid w:val="00233602"/>
    <w:rsid w:val="002504E3"/>
    <w:rsid w:val="002F4197"/>
    <w:rsid w:val="003606AF"/>
    <w:rsid w:val="0036360D"/>
    <w:rsid w:val="003D59A2"/>
    <w:rsid w:val="004238A3"/>
    <w:rsid w:val="00476B76"/>
    <w:rsid w:val="004D7969"/>
    <w:rsid w:val="0058287A"/>
    <w:rsid w:val="005B297D"/>
    <w:rsid w:val="00651792"/>
    <w:rsid w:val="006A6DB9"/>
    <w:rsid w:val="006B101D"/>
    <w:rsid w:val="006B5D1F"/>
    <w:rsid w:val="006D7FCD"/>
    <w:rsid w:val="006F30D9"/>
    <w:rsid w:val="006F53EA"/>
    <w:rsid w:val="00703DE6"/>
    <w:rsid w:val="00720054"/>
    <w:rsid w:val="0078130E"/>
    <w:rsid w:val="007C268E"/>
    <w:rsid w:val="007F196F"/>
    <w:rsid w:val="0083193E"/>
    <w:rsid w:val="00883512"/>
    <w:rsid w:val="00896B89"/>
    <w:rsid w:val="008B7421"/>
    <w:rsid w:val="00920CB4"/>
    <w:rsid w:val="00945ACB"/>
    <w:rsid w:val="00950378"/>
    <w:rsid w:val="009A3219"/>
    <w:rsid w:val="009A5BE0"/>
    <w:rsid w:val="009B244C"/>
    <w:rsid w:val="009E749A"/>
    <w:rsid w:val="00A34814"/>
    <w:rsid w:val="00AE3F15"/>
    <w:rsid w:val="00B65E6D"/>
    <w:rsid w:val="00BA38B4"/>
    <w:rsid w:val="00BE155C"/>
    <w:rsid w:val="00BE4C35"/>
    <w:rsid w:val="00C133A5"/>
    <w:rsid w:val="00CD3521"/>
    <w:rsid w:val="00CE46EC"/>
    <w:rsid w:val="00CF1B16"/>
    <w:rsid w:val="00D37D36"/>
    <w:rsid w:val="00DB42B3"/>
    <w:rsid w:val="00DD10CB"/>
    <w:rsid w:val="00DD3A23"/>
    <w:rsid w:val="00E1761A"/>
    <w:rsid w:val="00E52AE6"/>
    <w:rsid w:val="00E7054E"/>
    <w:rsid w:val="00F9496E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0489E"/>
  <w15:docId w15:val="{BF829875-359E-4BFD-A163-6FFC705B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F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F15"/>
    <w:rPr>
      <w:sz w:val="18"/>
      <w:szCs w:val="18"/>
    </w:rPr>
  </w:style>
  <w:style w:type="character" w:styleId="a7">
    <w:name w:val="Hyperlink"/>
    <w:basedOn w:val="a0"/>
    <w:uiPriority w:val="99"/>
    <w:unhideWhenUsed/>
    <w:rsid w:val="006F30D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F30D9"/>
    <w:rPr>
      <w:color w:val="605E5C"/>
      <w:shd w:val="clear" w:color="auto" w:fill="E1DFDD"/>
    </w:rPr>
  </w:style>
  <w:style w:type="character" w:customStyle="1" w:styleId="NormalCharacter">
    <w:name w:val="NormalCharacter"/>
    <w:semiHidden/>
    <w:rsid w:val="006F30D9"/>
  </w:style>
  <w:style w:type="table" w:styleId="a8">
    <w:name w:val="Table Grid"/>
    <w:basedOn w:val="a1"/>
    <w:uiPriority w:val="39"/>
    <w:qFormat/>
    <w:rsid w:val="000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lei</dc:creator>
  <cp:keywords/>
  <dc:description/>
  <cp:lastModifiedBy>HP</cp:lastModifiedBy>
  <cp:revision>3</cp:revision>
  <dcterms:created xsi:type="dcterms:W3CDTF">2022-05-27T07:35:00Z</dcterms:created>
  <dcterms:modified xsi:type="dcterms:W3CDTF">2022-05-29T09:05:00Z</dcterms:modified>
</cp:coreProperties>
</file>