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306A6" w14:textId="77777777" w:rsidR="00043935" w:rsidRPr="00060885" w:rsidRDefault="00043935" w:rsidP="00043935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  <w:bookmarkStart w:id="0" w:name="_GoBack"/>
      <w:bookmarkEnd w:id="0"/>
      <w:r w:rsidRPr="00060885">
        <w:rPr>
          <w:rFonts w:ascii="Times New Roman" w:eastAsia="黑体" w:hAnsi="Times New Roman" w:cs="Times New Roman"/>
          <w:sz w:val="28"/>
          <w:szCs w:val="28"/>
        </w:rPr>
        <w:t>附件</w:t>
      </w:r>
      <w:r w:rsidRPr="00060885">
        <w:rPr>
          <w:rFonts w:ascii="Times New Roman" w:eastAsia="黑体" w:hAnsi="Times New Roman" w:cs="Times New Roman"/>
          <w:sz w:val="28"/>
          <w:szCs w:val="28"/>
        </w:rPr>
        <w:t>3</w:t>
      </w:r>
    </w:p>
    <w:p w14:paraId="0A32BD70" w14:textId="13A1180E" w:rsidR="00043935" w:rsidRPr="007B1A0F" w:rsidRDefault="00043935" w:rsidP="00043935">
      <w:pPr>
        <w:jc w:val="center"/>
        <w:rPr>
          <w:rFonts w:ascii="Times New Roman" w:eastAsia="新宋体" w:hAnsi="Times New Roman" w:cs="Times New Roman"/>
          <w:b/>
          <w:bCs/>
          <w:sz w:val="44"/>
          <w:szCs w:val="44"/>
        </w:rPr>
      </w:pPr>
      <w:r w:rsidRPr="007F196F">
        <w:rPr>
          <w:rFonts w:ascii="Times New Roman" w:eastAsia="新宋体" w:hAnsi="Times New Roman" w:cs="Times New Roman"/>
          <w:b/>
          <w:bCs/>
          <w:spacing w:val="-10"/>
          <w:sz w:val="44"/>
          <w:szCs w:val="44"/>
        </w:rPr>
        <w:t>“</w:t>
      </w:r>
      <w:r w:rsidRPr="007F196F">
        <w:rPr>
          <w:rFonts w:ascii="Times New Roman" w:eastAsia="新宋体" w:hAnsi="Times New Roman" w:cs="Times New Roman"/>
          <w:b/>
          <w:bCs/>
          <w:spacing w:val="-10"/>
          <w:sz w:val="44"/>
          <w:szCs w:val="44"/>
        </w:rPr>
        <w:t>山东高速杯</w:t>
      </w:r>
      <w:r w:rsidRPr="007F196F">
        <w:rPr>
          <w:rFonts w:ascii="Times New Roman" w:eastAsia="新宋体" w:hAnsi="Times New Roman" w:cs="Times New Roman"/>
          <w:b/>
          <w:bCs/>
          <w:spacing w:val="-10"/>
          <w:sz w:val="44"/>
          <w:szCs w:val="44"/>
        </w:rPr>
        <w:t>”</w:t>
      </w:r>
      <w:r w:rsidRPr="007F196F">
        <w:rPr>
          <w:rFonts w:ascii="Times New Roman" w:eastAsia="新宋体" w:hAnsi="Times New Roman" w:cs="Times New Roman"/>
          <w:b/>
          <w:bCs/>
          <w:spacing w:val="-10"/>
          <w:sz w:val="44"/>
          <w:szCs w:val="44"/>
        </w:rPr>
        <w:t>首届山东省劳动关系协调员</w:t>
      </w:r>
      <w:r w:rsidRPr="007F196F">
        <w:rPr>
          <w:rFonts w:ascii="Times New Roman" w:eastAsia="新宋体" w:hAnsi="Times New Roman" w:cs="Times New Roman"/>
          <w:b/>
          <w:bCs/>
          <w:sz w:val="44"/>
          <w:szCs w:val="44"/>
        </w:rPr>
        <w:t>职业技能竞赛</w:t>
      </w:r>
      <w:r>
        <w:rPr>
          <w:rFonts w:ascii="Times New Roman" w:eastAsia="新宋体" w:hAnsi="Times New Roman" w:cs="Times New Roman" w:hint="eastAsia"/>
          <w:b/>
          <w:bCs/>
          <w:sz w:val="44"/>
          <w:szCs w:val="44"/>
        </w:rPr>
        <w:t>复赛选手</w:t>
      </w:r>
      <w:r w:rsidRPr="007B1A0F">
        <w:rPr>
          <w:rFonts w:ascii="Times New Roman" w:eastAsia="新宋体" w:hAnsi="Times New Roman" w:cs="Times New Roman"/>
          <w:b/>
          <w:bCs/>
          <w:sz w:val="44"/>
          <w:szCs w:val="44"/>
        </w:rPr>
        <w:t>报名表</w:t>
      </w:r>
    </w:p>
    <w:p w14:paraId="579A2ED4" w14:textId="77777777" w:rsidR="00043935" w:rsidRPr="00461E94" w:rsidRDefault="00043935" w:rsidP="00043935">
      <w:pPr>
        <w:widowControl/>
        <w:spacing w:line="520" w:lineRule="exact"/>
        <w:ind w:firstLineChars="100" w:firstLine="2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461E94">
        <w:rPr>
          <w:rFonts w:ascii="Times New Roman" w:eastAsia="仿宋_GB2312" w:hAnsi="Times New Roman" w:cs="Times New Roman"/>
          <w:kern w:val="0"/>
          <w:sz w:val="28"/>
          <w:szCs w:val="28"/>
        </w:rPr>
        <w:t>单位名称（盖章）：</w:t>
      </w:r>
    </w:p>
    <w:p w14:paraId="51035D3F" w14:textId="77777777" w:rsidR="00043935" w:rsidRPr="00461E94" w:rsidRDefault="00043935" w:rsidP="00043935">
      <w:pPr>
        <w:widowControl/>
        <w:spacing w:line="520" w:lineRule="exact"/>
        <w:ind w:firstLineChars="100" w:firstLine="2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461E94">
        <w:rPr>
          <w:rFonts w:ascii="Times New Roman" w:eastAsia="仿宋_GB2312" w:hAnsi="Times New Roman" w:cs="Times New Roman"/>
          <w:kern w:val="0"/>
          <w:sz w:val="28"/>
          <w:szCs w:val="28"/>
        </w:rPr>
        <w:t>领队姓名：</w:t>
      </w:r>
      <w:r w:rsidRPr="00461E94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                   </w:t>
      </w:r>
      <w:r w:rsidRPr="00461E94">
        <w:rPr>
          <w:rFonts w:ascii="Times New Roman" w:eastAsia="仿宋_GB2312" w:hAnsi="Times New Roman" w:cs="Times New Roman"/>
          <w:kern w:val="0"/>
          <w:sz w:val="28"/>
          <w:szCs w:val="28"/>
        </w:rPr>
        <w:t>电话：</w:t>
      </w:r>
      <w:r w:rsidRPr="00461E94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          </w:t>
      </w:r>
      <w:r w:rsidRPr="00461E9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461E94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461E9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微信：</w:t>
      </w:r>
      <w:r w:rsidRPr="00461E94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   </w:t>
      </w:r>
    </w:p>
    <w:tbl>
      <w:tblPr>
        <w:tblStyle w:val="a8"/>
        <w:tblW w:w="14000" w:type="dxa"/>
        <w:tblLayout w:type="fixed"/>
        <w:tblLook w:val="04A0" w:firstRow="1" w:lastRow="0" w:firstColumn="1" w:lastColumn="0" w:noHBand="0" w:noVBand="1"/>
      </w:tblPr>
      <w:tblGrid>
        <w:gridCol w:w="846"/>
        <w:gridCol w:w="1105"/>
        <w:gridCol w:w="851"/>
        <w:gridCol w:w="1417"/>
        <w:gridCol w:w="3969"/>
        <w:gridCol w:w="2977"/>
        <w:gridCol w:w="2835"/>
      </w:tblGrid>
      <w:tr w:rsidR="006B101D" w:rsidRPr="00461E94" w14:paraId="560BEA59" w14:textId="77777777" w:rsidTr="006B101D">
        <w:trPr>
          <w:trHeight w:val="420"/>
        </w:trPr>
        <w:tc>
          <w:tcPr>
            <w:tcW w:w="846" w:type="dxa"/>
            <w:vAlign w:val="center"/>
          </w:tcPr>
          <w:p w14:paraId="091D18C0" w14:textId="77777777" w:rsidR="006B101D" w:rsidRPr="00461E94" w:rsidRDefault="006B101D" w:rsidP="0069578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1E94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05" w:type="dxa"/>
            <w:vAlign w:val="center"/>
          </w:tcPr>
          <w:p w14:paraId="3C4B2F94" w14:textId="77777777" w:rsidR="006B101D" w:rsidRPr="00461E94" w:rsidRDefault="006B101D" w:rsidP="0069578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1E94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2B6D1297" w14:textId="77777777" w:rsidR="006B101D" w:rsidRPr="00461E94" w:rsidRDefault="006B101D" w:rsidP="0069578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1E94">
              <w:rPr>
                <w:rFonts w:ascii="Times New Roman" w:eastAsia="仿宋_GB2312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417" w:type="dxa"/>
            <w:vAlign w:val="center"/>
          </w:tcPr>
          <w:p w14:paraId="126EEBD2" w14:textId="77777777" w:rsidR="006B101D" w:rsidRPr="00461E94" w:rsidRDefault="006B101D" w:rsidP="0069578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1E94">
              <w:rPr>
                <w:rFonts w:ascii="Times New Roman" w:eastAsia="仿宋_GB2312" w:hAnsi="Times New Roman" w:cs="Times New Roman"/>
                <w:sz w:val="28"/>
                <w:szCs w:val="28"/>
              </w:rPr>
              <w:t>所在部门</w:t>
            </w:r>
          </w:p>
        </w:tc>
        <w:tc>
          <w:tcPr>
            <w:tcW w:w="3969" w:type="dxa"/>
            <w:vAlign w:val="center"/>
          </w:tcPr>
          <w:p w14:paraId="44599D46" w14:textId="6AABDE3D" w:rsidR="006B101D" w:rsidRPr="00461E94" w:rsidRDefault="006B101D" w:rsidP="0069578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1E94"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 w:rsidRPr="00461E94">
              <w:rPr>
                <w:rFonts w:ascii="Times New Roman" w:eastAsia="仿宋_GB2312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2977" w:type="dxa"/>
            <w:vAlign w:val="center"/>
          </w:tcPr>
          <w:p w14:paraId="5DC15FC2" w14:textId="77777777" w:rsidR="006B101D" w:rsidRPr="00461E94" w:rsidRDefault="006B101D" w:rsidP="0069578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1E94">
              <w:rPr>
                <w:rFonts w:ascii="Times New Roman" w:eastAsia="仿宋_GB2312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2835" w:type="dxa"/>
            <w:vAlign w:val="center"/>
          </w:tcPr>
          <w:p w14:paraId="73F340DA" w14:textId="77777777" w:rsidR="006B101D" w:rsidRPr="00461E94" w:rsidRDefault="006B101D" w:rsidP="0069578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1E94">
              <w:rPr>
                <w:rFonts w:ascii="Times New Roman" w:eastAsia="仿宋_GB2312" w:hAnsi="Times New Roman" w:cs="Times New Roman"/>
                <w:sz w:val="28"/>
                <w:szCs w:val="28"/>
              </w:rPr>
              <w:t>备注</w:t>
            </w:r>
          </w:p>
        </w:tc>
      </w:tr>
      <w:tr w:rsidR="00043935" w:rsidRPr="00461E94" w14:paraId="493DC35C" w14:textId="77777777" w:rsidTr="00695782">
        <w:trPr>
          <w:trHeight w:val="356"/>
        </w:trPr>
        <w:tc>
          <w:tcPr>
            <w:tcW w:w="14000" w:type="dxa"/>
            <w:gridSpan w:val="7"/>
            <w:vAlign w:val="center"/>
          </w:tcPr>
          <w:p w14:paraId="222A3B9D" w14:textId="77777777" w:rsidR="00043935" w:rsidRPr="00461E94" w:rsidRDefault="00043935" w:rsidP="0069578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专职组</w:t>
            </w:r>
          </w:p>
        </w:tc>
      </w:tr>
      <w:tr w:rsidR="006B101D" w:rsidRPr="00461E94" w14:paraId="63BEAA2A" w14:textId="77777777" w:rsidTr="006B101D">
        <w:trPr>
          <w:trHeight w:val="420"/>
        </w:trPr>
        <w:tc>
          <w:tcPr>
            <w:tcW w:w="846" w:type="dxa"/>
            <w:vAlign w:val="center"/>
          </w:tcPr>
          <w:p w14:paraId="617C8BA4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1E94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14:paraId="02061003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A0F91D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381A5F3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40B73A0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65F8923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82021D4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B101D" w:rsidRPr="00461E94" w14:paraId="0A1980D6" w14:textId="77777777" w:rsidTr="006B101D">
        <w:trPr>
          <w:trHeight w:val="420"/>
        </w:trPr>
        <w:tc>
          <w:tcPr>
            <w:tcW w:w="846" w:type="dxa"/>
            <w:vAlign w:val="center"/>
          </w:tcPr>
          <w:p w14:paraId="2492F988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61E94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</w:tcPr>
          <w:p w14:paraId="357B9BF1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1A359B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8758F9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9548E23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BDD8FAF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961056A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B101D" w:rsidRPr="00461E94" w14:paraId="3081B99D" w14:textId="77777777" w:rsidTr="006B101D">
        <w:trPr>
          <w:trHeight w:val="420"/>
        </w:trPr>
        <w:tc>
          <w:tcPr>
            <w:tcW w:w="846" w:type="dxa"/>
            <w:vAlign w:val="center"/>
          </w:tcPr>
          <w:p w14:paraId="0F70569B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</w:t>
            </w:r>
          </w:p>
        </w:tc>
        <w:tc>
          <w:tcPr>
            <w:tcW w:w="1105" w:type="dxa"/>
          </w:tcPr>
          <w:p w14:paraId="63B72903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AD347B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3C304BD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BDDCC24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6ED6EB4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7458165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43935" w:rsidRPr="00461E94" w14:paraId="3CAD8B3C" w14:textId="77777777" w:rsidTr="00695782">
        <w:trPr>
          <w:trHeight w:val="420"/>
        </w:trPr>
        <w:tc>
          <w:tcPr>
            <w:tcW w:w="14000" w:type="dxa"/>
            <w:gridSpan w:val="7"/>
            <w:vAlign w:val="center"/>
          </w:tcPr>
          <w:p w14:paraId="7BBA7F2B" w14:textId="77777777" w:rsidR="00043935" w:rsidRPr="00461E94" w:rsidRDefault="00043935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兼职组</w:t>
            </w:r>
          </w:p>
        </w:tc>
      </w:tr>
      <w:tr w:rsidR="006B101D" w:rsidRPr="00461E94" w14:paraId="4731C170" w14:textId="77777777" w:rsidTr="006B101D">
        <w:trPr>
          <w:trHeight w:val="445"/>
        </w:trPr>
        <w:tc>
          <w:tcPr>
            <w:tcW w:w="846" w:type="dxa"/>
            <w:vAlign w:val="center"/>
          </w:tcPr>
          <w:p w14:paraId="68C344F3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14:paraId="26391B69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DD4BA8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AC54ED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14313B1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CDBA996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B5140DB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B101D" w:rsidRPr="00461E94" w14:paraId="6418466F" w14:textId="77777777" w:rsidTr="006B101D">
        <w:trPr>
          <w:trHeight w:val="420"/>
        </w:trPr>
        <w:tc>
          <w:tcPr>
            <w:tcW w:w="846" w:type="dxa"/>
            <w:vAlign w:val="center"/>
          </w:tcPr>
          <w:p w14:paraId="5AD6C226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05" w:type="dxa"/>
          </w:tcPr>
          <w:p w14:paraId="7BE30B2F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31130B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5B46856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5136ED3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F62B1E8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29BF523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B101D" w:rsidRPr="00461E94" w14:paraId="79F46BB5" w14:textId="77777777" w:rsidTr="006B101D">
        <w:trPr>
          <w:trHeight w:val="420"/>
        </w:trPr>
        <w:tc>
          <w:tcPr>
            <w:tcW w:w="846" w:type="dxa"/>
            <w:vAlign w:val="center"/>
          </w:tcPr>
          <w:p w14:paraId="125300F2" w14:textId="77777777" w:rsidR="006B101D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</w:t>
            </w:r>
          </w:p>
        </w:tc>
        <w:tc>
          <w:tcPr>
            <w:tcW w:w="1105" w:type="dxa"/>
          </w:tcPr>
          <w:p w14:paraId="1557F79E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AC3289C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F9DC0F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B7C212A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CA4354E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6AE5B61" w14:textId="77777777" w:rsidR="006B101D" w:rsidRPr="00461E94" w:rsidRDefault="006B101D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43935" w:rsidRPr="00461E94" w14:paraId="0F3B54A1" w14:textId="77777777" w:rsidTr="00695782">
        <w:trPr>
          <w:trHeight w:val="420"/>
        </w:trPr>
        <w:tc>
          <w:tcPr>
            <w:tcW w:w="846" w:type="dxa"/>
            <w:vAlign w:val="center"/>
          </w:tcPr>
          <w:p w14:paraId="30D4E5EE" w14:textId="77777777" w:rsidR="00043935" w:rsidRPr="00461E94" w:rsidRDefault="00043935" w:rsidP="006957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13154" w:type="dxa"/>
            <w:gridSpan w:val="6"/>
            <w:vAlign w:val="center"/>
          </w:tcPr>
          <w:p w14:paraId="7285B9F1" w14:textId="757BEFFF" w:rsidR="00043935" w:rsidRPr="00461E94" w:rsidRDefault="00043935" w:rsidP="0004393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C6B57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 w:rsidRPr="008C6B5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8C6B57"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  <w:r w:rsidRPr="008C6B57">
              <w:rPr>
                <w:rFonts w:ascii="Times New Roman" w:eastAsia="仿宋_GB2312" w:hAnsi="Times New Roman" w:cs="Times New Roman"/>
                <w:sz w:val="28"/>
                <w:szCs w:val="28"/>
              </w:rPr>
              <w:t>日前，参赛单位将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此表电子版</w:t>
            </w:r>
            <w:r w:rsidRPr="008C6B57">
              <w:rPr>
                <w:rFonts w:ascii="Times New Roman" w:eastAsia="仿宋_GB2312" w:hAnsi="Times New Roman" w:cs="Times New Roman"/>
                <w:sz w:val="28"/>
                <w:szCs w:val="28"/>
              </w:rPr>
              <w:t>报送竞赛办公室。</w:t>
            </w:r>
          </w:p>
        </w:tc>
      </w:tr>
    </w:tbl>
    <w:p w14:paraId="16342404" w14:textId="77777777" w:rsidR="00F9496E" w:rsidRPr="00043935" w:rsidRDefault="00F9496E" w:rsidP="00043935">
      <w:pPr>
        <w:rPr>
          <w:rFonts w:ascii="Times New Roman" w:eastAsia="新宋体" w:hAnsi="Times New Roman" w:cs="Times New Roman"/>
          <w:b/>
          <w:bCs/>
          <w:szCs w:val="21"/>
        </w:rPr>
      </w:pPr>
    </w:p>
    <w:sectPr w:rsidR="00F9496E" w:rsidRPr="00043935" w:rsidSect="00043935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6E955" w14:textId="77777777" w:rsidR="00ED5103" w:rsidRDefault="00ED5103" w:rsidP="00AE3F15">
      <w:r>
        <w:separator/>
      </w:r>
    </w:p>
  </w:endnote>
  <w:endnote w:type="continuationSeparator" w:id="0">
    <w:p w14:paraId="1B2DC901" w14:textId="77777777" w:rsidR="00ED5103" w:rsidRDefault="00ED5103" w:rsidP="00AE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88595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CB6687F" w14:textId="301AA05B" w:rsidR="000215E3" w:rsidRPr="00E7054E" w:rsidRDefault="00E7054E">
        <w:pPr>
          <w:pStyle w:val="a5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 w:hint="eastAsia"/>
            <w:sz w:val="24"/>
            <w:szCs w:val="24"/>
          </w:rPr>
          <w:t>—</w:t>
        </w:r>
        <w:r w:rsidR="000215E3" w:rsidRPr="00E705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215E3" w:rsidRPr="00E705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0215E3" w:rsidRPr="00E705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1C81" w:rsidRPr="00401C81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="000215E3" w:rsidRPr="00E7054E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 w:hint="eastAsia"/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29370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F63B75" w14:textId="5DF1D841" w:rsidR="000215E3" w:rsidRPr="00E7054E" w:rsidRDefault="00E7054E" w:rsidP="00E7054E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 w:rsidR="000215E3" w:rsidRPr="00E705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215E3" w:rsidRPr="00E705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0215E3" w:rsidRPr="00E705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1C81" w:rsidRPr="00401C81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="000215E3" w:rsidRPr="00E7054E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583C2" w14:textId="77777777" w:rsidR="00ED5103" w:rsidRDefault="00ED5103" w:rsidP="00AE3F15">
      <w:r>
        <w:separator/>
      </w:r>
    </w:p>
  </w:footnote>
  <w:footnote w:type="continuationSeparator" w:id="0">
    <w:p w14:paraId="6C4211BB" w14:textId="77777777" w:rsidR="00ED5103" w:rsidRDefault="00ED5103" w:rsidP="00AE3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B3"/>
    <w:rsid w:val="000215E3"/>
    <w:rsid w:val="00043924"/>
    <w:rsid w:val="00043935"/>
    <w:rsid w:val="00062C50"/>
    <w:rsid w:val="00076F60"/>
    <w:rsid w:val="001765B9"/>
    <w:rsid w:val="001A6F77"/>
    <w:rsid w:val="001D2F3F"/>
    <w:rsid w:val="001D5561"/>
    <w:rsid w:val="001F3E1A"/>
    <w:rsid w:val="002504E3"/>
    <w:rsid w:val="002F4197"/>
    <w:rsid w:val="003606AF"/>
    <w:rsid w:val="0036360D"/>
    <w:rsid w:val="003D59A2"/>
    <w:rsid w:val="00401C81"/>
    <w:rsid w:val="004238A3"/>
    <w:rsid w:val="00476B76"/>
    <w:rsid w:val="004D7969"/>
    <w:rsid w:val="0058287A"/>
    <w:rsid w:val="005B297D"/>
    <w:rsid w:val="00651792"/>
    <w:rsid w:val="006A6DB9"/>
    <w:rsid w:val="006B101D"/>
    <w:rsid w:val="006B5D1F"/>
    <w:rsid w:val="006D7FCD"/>
    <w:rsid w:val="006F30D9"/>
    <w:rsid w:val="006F53EA"/>
    <w:rsid w:val="00703DE6"/>
    <w:rsid w:val="00720054"/>
    <w:rsid w:val="007C268E"/>
    <w:rsid w:val="007F196F"/>
    <w:rsid w:val="0083193E"/>
    <w:rsid w:val="00883512"/>
    <w:rsid w:val="00896B89"/>
    <w:rsid w:val="008B7421"/>
    <w:rsid w:val="00920CB4"/>
    <w:rsid w:val="00945ACB"/>
    <w:rsid w:val="00950378"/>
    <w:rsid w:val="009A3219"/>
    <w:rsid w:val="009A5BE0"/>
    <w:rsid w:val="009B244C"/>
    <w:rsid w:val="009E749A"/>
    <w:rsid w:val="00A34814"/>
    <w:rsid w:val="00AE3F15"/>
    <w:rsid w:val="00B65E6D"/>
    <w:rsid w:val="00BA38B4"/>
    <w:rsid w:val="00BE155C"/>
    <w:rsid w:val="00BE4C35"/>
    <w:rsid w:val="00C133A5"/>
    <w:rsid w:val="00CD3521"/>
    <w:rsid w:val="00CE46EC"/>
    <w:rsid w:val="00CF1B16"/>
    <w:rsid w:val="00D37D36"/>
    <w:rsid w:val="00DA172B"/>
    <w:rsid w:val="00DB42B3"/>
    <w:rsid w:val="00DD10CB"/>
    <w:rsid w:val="00DD3A23"/>
    <w:rsid w:val="00E1761A"/>
    <w:rsid w:val="00E52AE6"/>
    <w:rsid w:val="00E7054E"/>
    <w:rsid w:val="00ED5103"/>
    <w:rsid w:val="00F9496E"/>
    <w:rsid w:val="00FF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0489E"/>
  <w15:docId w15:val="{BF829875-359E-4BFD-A163-6FFC705B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3F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3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3F15"/>
    <w:rPr>
      <w:sz w:val="18"/>
      <w:szCs w:val="18"/>
    </w:rPr>
  </w:style>
  <w:style w:type="character" w:styleId="a7">
    <w:name w:val="Hyperlink"/>
    <w:basedOn w:val="a0"/>
    <w:uiPriority w:val="99"/>
    <w:unhideWhenUsed/>
    <w:rsid w:val="006F30D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F30D9"/>
    <w:rPr>
      <w:color w:val="605E5C"/>
      <w:shd w:val="clear" w:color="auto" w:fill="E1DFDD"/>
    </w:rPr>
  </w:style>
  <w:style w:type="character" w:customStyle="1" w:styleId="NormalCharacter">
    <w:name w:val="NormalCharacter"/>
    <w:semiHidden/>
    <w:rsid w:val="006F30D9"/>
  </w:style>
  <w:style w:type="table" w:styleId="a8">
    <w:name w:val="Table Grid"/>
    <w:basedOn w:val="a1"/>
    <w:uiPriority w:val="39"/>
    <w:qFormat/>
    <w:rsid w:val="000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lei</dc:creator>
  <cp:keywords/>
  <dc:description/>
  <cp:lastModifiedBy>HP</cp:lastModifiedBy>
  <cp:revision>3</cp:revision>
  <dcterms:created xsi:type="dcterms:W3CDTF">2022-05-29T09:03:00Z</dcterms:created>
  <dcterms:modified xsi:type="dcterms:W3CDTF">2022-05-29T09:05:00Z</dcterms:modified>
</cp:coreProperties>
</file>