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B117" w14:textId="77777777" w:rsidR="009701AB" w:rsidRPr="007B1A0F" w:rsidRDefault="009701AB" w:rsidP="00E278C8">
      <w:pPr>
        <w:rPr>
          <w:rFonts w:ascii="Times New Roman" w:eastAsia="黑体" w:hAnsi="Times New Roman" w:cs="Times New Roman"/>
          <w:sz w:val="28"/>
          <w:szCs w:val="28"/>
        </w:rPr>
      </w:pPr>
      <w:r w:rsidRPr="007B1A0F">
        <w:rPr>
          <w:rFonts w:ascii="Times New Roman" w:eastAsia="黑体" w:hAnsi="Times New Roman" w:cs="Times New Roman"/>
          <w:sz w:val="28"/>
          <w:szCs w:val="28"/>
        </w:rPr>
        <w:t>附件</w:t>
      </w:r>
      <w:r w:rsidRPr="007B1A0F">
        <w:rPr>
          <w:rFonts w:ascii="Times New Roman" w:eastAsia="黑体" w:hAnsi="Times New Roman" w:cs="Times New Roman"/>
          <w:sz w:val="28"/>
          <w:szCs w:val="28"/>
        </w:rPr>
        <w:t>2</w:t>
      </w:r>
    </w:p>
    <w:p w14:paraId="3E698FFB" w14:textId="77777777" w:rsidR="009701AB" w:rsidRPr="007B1A0F" w:rsidRDefault="009701AB" w:rsidP="007B1A0F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“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山东高速杯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”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第二届山东省职工培训</w:t>
      </w:r>
    </w:p>
    <w:p w14:paraId="3731236B" w14:textId="77777777" w:rsidR="009701AB" w:rsidRPr="007B1A0F" w:rsidRDefault="009701AB" w:rsidP="007B1A0F">
      <w:pPr>
        <w:spacing w:afterLines="100" w:after="312"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技能竞赛参赛单位报名表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559"/>
        <w:gridCol w:w="1417"/>
        <w:gridCol w:w="1560"/>
      </w:tblGrid>
      <w:tr w:rsidR="00E278C8" w:rsidRPr="007B1A0F" w14:paraId="56CD80FD" w14:textId="77777777" w:rsidTr="00E278C8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A7E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参赛单位</w:t>
            </w:r>
          </w:p>
          <w:p w14:paraId="61D1B45C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D4A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78C8" w:rsidRPr="007B1A0F" w14:paraId="64C40A4B" w14:textId="77777777" w:rsidTr="00E278C8">
        <w:trPr>
          <w:trHeight w:val="93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5356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参赛单位信息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385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7E2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887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DB33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78C8" w:rsidRPr="007B1A0F" w14:paraId="7157F017" w14:textId="77777777" w:rsidTr="00E278C8">
        <w:trPr>
          <w:trHeight w:val="93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61F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C29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61F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C4F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5DC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78C8" w:rsidRPr="007B1A0F" w14:paraId="059D721C" w14:textId="77777777" w:rsidTr="00E278C8">
        <w:trPr>
          <w:trHeight w:val="93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9645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EE7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BF5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908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微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622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78C8" w:rsidRPr="007B1A0F" w14:paraId="6CFF8454" w14:textId="77777777" w:rsidTr="00E278C8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1CA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参赛组别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CE7" w14:textId="77777777" w:rsidR="00E278C8" w:rsidRPr="007B1A0F" w:rsidRDefault="00E278C8" w:rsidP="00E278C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专职组</w:t>
            </w:r>
          </w:p>
          <w:p w14:paraId="06BF1E71" w14:textId="77777777" w:rsidR="00E278C8" w:rsidRPr="007B1A0F" w:rsidRDefault="00E278C8" w:rsidP="00E278C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proofErr w:type="gramStart"/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兼职组</w:t>
            </w:r>
            <w:proofErr w:type="gramEnd"/>
          </w:p>
        </w:tc>
      </w:tr>
      <w:tr w:rsidR="00E278C8" w:rsidRPr="007B1A0F" w14:paraId="3C6D92A0" w14:textId="77777777" w:rsidTr="00E278C8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BF6" w14:textId="77777777" w:rsidR="00E278C8" w:rsidRPr="007B1A0F" w:rsidRDefault="00E278C8" w:rsidP="007B1A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4024" w14:textId="5F9B72E4" w:rsidR="00E278C8" w:rsidRPr="007B1A0F" w:rsidRDefault="00E278C8" w:rsidP="00E278C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4D5F5F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7B1A0F">
              <w:rPr>
                <w:rFonts w:ascii="Times New Roman" w:eastAsia="仿宋_GB2312" w:hAnsi="Times New Roman" w:cs="Times New Roman"/>
                <w:sz w:val="28"/>
                <w:szCs w:val="28"/>
              </w:rPr>
              <w:t>日前将此表电子版报送竞赛办公室。</w:t>
            </w:r>
          </w:p>
        </w:tc>
      </w:tr>
    </w:tbl>
    <w:p w14:paraId="134B40A7" w14:textId="449C3C6A" w:rsidR="007C268E" w:rsidRPr="008C6B57" w:rsidRDefault="00D12242" w:rsidP="00D12242"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8C6B57">
        <w:rPr>
          <w:rFonts w:ascii="Times New Roman" w:hAnsi="Times New Roman" w:cs="Times New Roman"/>
        </w:rPr>
        <w:t xml:space="preserve"> </w:t>
      </w:r>
    </w:p>
    <w:sectPr w:rsidR="007C268E" w:rsidRPr="008C6B57" w:rsidSect="00D12242">
      <w:footerReference w:type="even" r:id="rId6"/>
      <w:footerReference w:type="default" r:id="rId7"/>
      <w:pgSz w:w="11906" w:h="16838"/>
      <w:pgMar w:top="1440" w:right="170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EC3A7" w14:textId="77777777" w:rsidR="0057676C" w:rsidRDefault="0057676C" w:rsidP="009701AB">
      <w:r>
        <w:separator/>
      </w:r>
    </w:p>
  </w:endnote>
  <w:endnote w:type="continuationSeparator" w:id="0">
    <w:p w14:paraId="315FA3A2" w14:textId="77777777" w:rsidR="0057676C" w:rsidRDefault="0057676C" w:rsidP="009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78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3C6052" w14:textId="77777777" w:rsidR="00B84151" w:rsidRPr="00B84151" w:rsidRDefault="00D55B0C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B84151">
          <w:rPr>
            <w:rFonts w:ascii="Times New Roman" w:hAnsi="Times New Roman" w:cs="Times New Roman"/>
            <w:sz w:val="24"/>
            <w:szCs w:val="24"/>
          </w:rPr>
          <w:t>—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048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84151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B648" w14:textId="7F83797C" w:rsidR="00C969D0" w:rsidRPr="00B84151" w:rsidRDefault="00D55B0C" w:rsidP="008736F1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B84151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572736199"/>
        <w:docPartObj>
          <w:docPartGallery w:val="Page Numbers (Bottom of Page)"/>
          <w:docPartUnique/>
        </w:docPartObj>
      </w:sdtPr>
      <w:sdtEndPr/>
      <w:sdtContent>
        <w:r w:rsidRPr="00B8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2242" w:rsidRPr="00D1224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B84151">
      <w:rPr>
        <w:rFonts w:ascii="Times New Roman" w:hAnsi="Times New Roman" w:cs="Times New Roman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1E67" w14:textId="77777777" w:rsidR="0057676C" w:rsidRDefault="0057676C" w:rsidP="009701AB">
      <w:r>
        <w:separator/>
      </w:r>
    </w:p>
  </w:footnote>
  <w:footnote w:type="continuationSeparator" w:id="0">
    <w:p w14:paraId="64A53AE3" w14:textId="77777777" w:rsidR="0057676C" w:rsidRDefault="0057676C" w:rsidP="0097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7D"/>
    <w:rsid w:val="000007ED"/>
    <w:rsid w:val="000273AA"/>
    <w:rsid w:val="00060885"/>
    <w:rsid w:val="00101C10"/>
    <w:rsid w:val="001429D2"/>
    <w:rsid w:val="00164A5D"/>
    <w:rsid w:val="001C2845"/>
    <w:rsid w:val="00245EF7"/>
    <w:rsid w:val="00266794"/>
    <w:rsid w:val="002C7EF3"/>
    <w:rsid w:val="002D4628"/>
    <w:rsid w:val="0031300E"/>
    <w:rsid w:val="00332104"/>
    <w:rsid w:val="003432D0"/>
    <w:rsid w:val="003B43B8"/>
    <w:rsid w:val="00441A1B"/>
    <w:rsid w:val="004960A5"/>
    <w:rsid w:val="004D5F5F"/>
    <w:rsid w:val="004E5436"/>
    <w:rsid w:val="004F056B"/>
    <w:rsid w:val="00524300"/>
    <w:rsid w:val="00531BF7"/>
    <w:rsid w:val="0056451B"/>
    <w:rsid w:val="0057676C"/>
    <w:rsid w:val="005B2314"/>
    <w:rsid w:val="005D496F"/>
    <w:rsid w:val="005E4498"/>
    <w:rsid w:val="0061567D"/>
    <w:rsid w:val="00622638"/>
    <w:rsid w:val="006656B1"/>
    <w:rsid w:val="0067099B"/>
    <w:rsid w:val="007B1A0F"/>
    <w:rsid w:val="007C268E"/>
    <w:rsid w:val="007F474C"/>
    <w:rsid w:val="008115BA"/>
    <w:rsid w:val="008C6B57"/>
    <w:rsid w:val="008E55AD"/>
    <w:rsid w:val="009057E0"/>
    <w:rsid w:val="00932B55"/>
    <w:rsid w:val="00933271"/>
    <w:rsid w:val="009516F3"/>
    <w:rsid w:val="009701AB"/>
    <w:rsid w:val="009843CA"/>
    <w:rsid w:val="009B672F"/>
    <w:rsid w:val="009C6A4C"/>
    <w:rsid w:val="00A30F37"/>
    <w:rsid w:val="00A6051A"/>
    <w:rsid w:val="00AF6687"/>
    <w:rsid w:val="00B1355D"/>
    <w:rsid w:val="00B24C3F"/>
    <w:rsid w:val="00B304ED"/>
    <w:rsid w:val="00B552BB"/>
    <w:rsid w:val="00B84552"/>
    <w:rsid w:val="00C503B7"/>
    <w:rsid w:val="00C71920"/>
    <w:rsid w:val="00CA6510"/>
    <w:rsid w:val="00CB71A9"/>
    <w:rsid w:val="00CC50FF"/>
    <w:rsid w:val="00CF3483"/>
    <w:rsid w:val="00D10AA2"/>
    <w:rsid w:val="00D12242"/>
    <w:rsid w:val="00D42D1B"/>
    <w:rsid w:val="00D55B0C"/>
    <w:rsid w:val="00D74025"/>
    <w:rsid w:val="00D96B82"/>
    <w:rsid w:val="00E278C8"/>
    <w:rsid w:val="00E308BB"/>
    <w:rsid w:val="00E95AD9"/>
    <w:rsid w:val="00F41C24"/>
    <w:rsid w:val="00F717BC"/>
    <w:rsid w:val="00FC4DA2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2E6C"/>
  <w15:chartTrackingRefBased/>
  <w15:docId w15:val="{5ACF4F56-C8BF-4311-9E74-0444CF5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B"/>
    <w:rPr>
      <w:sz w:val="18"/>
      <w:szCs w:val="18"/>
    </w:rPr>
  </w:style>
  <w:style w:type="table" w:styleId="a7">
    <w:name w:val="Table Grid"/>
    <w:basedOn w:val="a1"/>
    <w:uiPriority w:val="39"/>
    <w:qFormat/>
    <w:rsid w:val="008C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HP</cp:lastModifiedBy>
  <cp:revision>3</cp:revision>
  <cp:lastPrinted>2022-05-27T01:39:00Z</cp:lastPrinted>
  <dcterms:created xsi:type="dcterms:W3CDTF">2022-05-27T07:34:00Z</dcterms:created>
  <dcterms:modified xsi:type="dcterms:W3CDTF">2022-05-29T09:08:00Z</dcterms:modified>
</cp:coreProperties>
</file>