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11CE9" w14:textId="414A0C24" w:rsidR="008C6B57" w:rsidRPr="00060885" w:rsidRDefault="008C6B57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  <w:r w:rsidRPr="00060885">
        <w:rPr>
          <w:rFonts w:ascii="Times New Roman" w:eastAsia="黑体" w:hAnsi="Times New Roman" w:cs="Times New Roman"/>
          <w:sz w:val="28"/>
          <w:szCs w:val="28"/>
        </w:rPr>
        <w:t>附件</w:t>
      </w:r>
      <w:r w:rsidRPr="00060885">
        <w:rPr>
          <w:rFonts w:ascii="Times New Roman" w:eastAsia="黑体" w:hAnsi="Times New Roman" w:cs="Times New Roman"/>
          <w:sz w:val="28"/>
          <w:szCs w:val="28"/>
        </w:rPr>
        <w:t>3</w:t>
      </w:r>
    </w:p>
    <w:p w14:paraId="3DE079B7" w14:textId="1F47846D" w:rsidR="008C6B57" w:rsidRPr="007B1A0F" w:rsidRDefault="008C6B57" w:rsidP="008C6B57">
      <w:pPr>
        <w:jc w:val="center"/>
        <w:rPr>
          <w:rFonts w:ascii="Times New Roman" w:eastAsia="新宋体" w:hAnsi="Times New Roman" w:cs="Times New Roman"/>
          <w:b/>
          <w:bCs/>
          <w:sz w:val="44"/>
          <w:szCs w:val="44"/>
        </w:rPr>
      </w:pP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“</w:t>
      </w: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山东高速杯</w:t>
      </w: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”</w:t>
      </w: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第二届山东省职工培训技能竞赛</w:t>
      </w:r>
      <w:r>
        <w:rPr>
          <w:rFonts w:ascii="Times New Roman" w:eastAsia="新宋体" w:hAnsi="Times New Roman" w:cs="Times New Roman" w:hint="eastAsia"/>
          <w:b/>
          <w:bCs/>
          <w:sz w:val="44"/>
          <w:szCs w:val="44"/>
        </w:rPr>
        <w:t>复赛选手</w:t>
      </w:r>
      <w:r w:rsidRPr="007B1A0F">
        <w:rPr>
          <w:rFonts w:ascii="Times New Roman" w:eastAsia="新宋体" w:hAnsi="Times New Roman" w:cs="Times New Roman"/>
          <w:b/>
          <w:bCs/>
          <w:sz w:val="44"/>
          <w:szCs w:val="44"/>
        </w:rPr>
        <w:t>报名表</w:t>
      </w:r>
    </w:p>
    <w:p w14:paraId="35AA75B1" w14:textId="77777777" w:rsidR="008C6B57" w:rsidRPr="00461E94" w:rsidRDefault="008C6B57" w:rsidP="008C6B57">
      <w:pPr>
        <w:widowControl/>
        <w:spacing w:line="520" w:lineRule="exact"/>
        <w:ind w:firstLineChars="100" w:firstLine="2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>单位名称（盖章）：</w:t>
      </w:r>
    </w:p>
    <w:p w14:paraId="6771CBDC" w14:textId="77777777" w:rsidR="008C6B57" w:rsidRPr="00461E94" w:rsidRDefault="008C6B57" w:rsidP="008C6B57">
      <w:pPr>
        <w:widowControl/>
        <w:spacing w:line="520" w:lineRule="exact"/>
        <w:ind w:firstLineChars="100" w:firstLine="2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>领队姓名：</w:t>
      </w: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           </w:t>
      </w: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>电话：</w:t>
      </w: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  </w:t>
      </w:r>
      <w:r w:rsidRPr="00461E9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461E9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微信：</w:t>
      </w:r>
      <w:r w:rsidRPr="00461E94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</w:t>
      </w:r>
    </w:p>
    <w:tbl>
      <w:tblPr>
        <w:tblStyle w:val="a7"/>
        <w:tblW w:w="13887" w:type="dxa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851"/>
        <w:gridCol w:w="1417"/>
        <w:gridCol w:w="1730"/>
        <w:gridCol w:w="2126"/>
        <w:gridCol w:w="3260"/>
        <w:gridCol w:w="2552"/>
      </w:tblGrid>
      <w:tr w:rsidR="00E308BB" w:rsidRPr="00461E94" w14:paraId="17DD53C4" w14:textId="77777777" w:rsidTr="00E308BB">
        <w:trPr>
          <w:trHeight w:val="420"/>
        </w:trPr>
        <w:tc>
          <w:tcPr>
            <w:tcW w:w="846" w:type="dxa"/>
            <w:vAlign w:val="center"/>
          </w:tcPr>
          <w:p w14:paraId="13A6987B" w14:textId="77777777" w:rsidR="00E308BB" w:rsidRPr="00461E94" w:rsidRDefault="00E308BB" w:rsidP="0006088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05" w:type="dxa"/>
            <w:vAlign w:val="center"/>
          </w:tcPr>
          <w:p w14:paraId="79346D30" w14:textId="77777777" w:rsidR="00E308BB" w:rsidRPr="00461E94" w:rsidRDefault="00E308BB" w:rsidP="0006088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14:paraId="6B4DC7B7" w14:textId="77777777" w:rsidR="00E308BB" w:rsidRPr="00461E94" w:rsidRDefault="00E308BB" w:rsidP="0006088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417" w:type="dxa"/>
            <w:vAlign w:val="center"/>
          </w:tcPr>
          <w:p w14:paraId="21F3AC4C" w14:textId="77777777" w:rsidR="00E308BB" w:rsidRPr="00461E94" w:rsidRDefault="00E308BB" w:rsidP="0006088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所在部门</w:t>
            </w:r>
          </w:p>
        </w:tc>
        <w:tc>
          <w:tcPr>
            <w:tcW w:w="1730" w:type="dxa"/>
            <w:vAlign w:val="center"/>
          </w:tcPr>
          <w:p w14:paraId="1C2599FB" w14:textId="2D125A29" w:rsidR="00E308BB" w:rsidRPr="00461E94" w:rsidRDefault="00E308BB" w:rsidP="0006088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2126" w:type="dxa"/>
            <w:vAlign w:val="center"/>
          </w:tcPr>
          <w:p w14:paraId="79A45516" w14:textId="77777777" w:rsidR="00E308BB" w:rsidRPr="00461E94" w:rsidRDefault="00E308BB" w:rsidP="0006088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3260" w:type="dxa"/>
            <w:vAlign w:val="center"/>
          </w:tcPr>
          <w:p w14:paraId="30611DB0" w14:textId="77777777" w:rsidR="00E308BB" w:rsidRPr="00461E94" w:rsidRDefault="00E308BB" w:rsidP="0006088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参赛课程名称</w:t>
            </w:r>
          </w:p>
        </w:tc>
        <w:tc>
          <w:tcPr>
            <w:tcW w:w="2552" w:type="dxa"/>
            <w:vAlign w:val="center"/>
          </w:tcPr>
          <w:p w14:paraId="18BCA39C" w14:textId="77777777" w:rsidR="00E308BB" w:rsidRPr="00461E94" w:rsidRDefault="00E308BB" w:rsidP="0006088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8C6B57" w:rsidRPr="00461E94" w14:paraId="6C5451D6" w14:textId="77777777" w:rsidTr="00E308BB">
        <w:trPr>
          <w:trHeight w:val="356"/>
        </w:trPr>
        <w:tc>
          <w:tcPr>
            <w:tcW w:w="13887" w:type="dxa"/>
            <w:gridSpan w:val="8"/>
            <w:vAlign w:val="center"/>
          </w:tcPr>
          <w:p w14:paraId="176DDA17" w14:textId="6DFD7036" w:rsidR="008C6B57" w:rsidRPr="00461E94" w:rsidRDefault="008C6B57" w:rsidP="0006088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专职组</w:t>
            </w:r>
          </w:p>
        </w:tc>
      </w:tr>
      <w:tr w:rsidR="00E308BB" w:rsidRPr="00461E94" w14:paraId="1962EADF" w14:textId="77777777" w:rsidTr="00E308BB">
        <w:trPr>
          <w:trHeight w:val="420"/>
        </w:trPr>
        <w:tc>
          <w:tcPr>
            <w:tcW w:w="846" w:type="dxa"/>
            <w:vAlign w:val="center"/>
          </w:tcPr>
          <w:p w14:paraId="20E3539B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14:paraId="4C0B2D23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CF6AA9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3BB228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382E7D6D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52BFAD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905212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A9710D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308BB" w:rsidRPr="00461E94" w14:paraId="316CD69C" w14:textId="77777777" w:rsidTr="00E308BB">
        <w:trPr>
          <w:trHeight w:val="420"/>
        </w:trPr>
        <w:tc>
          <w:tcPr>
            <w:tcW w:w="846" w:type="dxa"/>
            <w:vAlign w:val="center"/>
          </w:tcPr>
          <w:p w14:paraId="02D93D1D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61E94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14:paraId="630A3BAD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A05A42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B34A81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3D3DF701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D8ADB4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8CB991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7B7CE2A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308BB" w:rsidRPr="00461E94" w14:paraId="01C5D8AD" w14:textId="77777777" w:rsidTr="00E308BB">
        <w:trPr>
          <w:trHeight w:val="420"/>
        </w:trPr>
        <w:tc>
          <w:tcPr>
            <w:tcW w:w="846" w:type="dxa"/>
            <w:vAlign w:val="center"/>
          </w:tcPr>
          <w:p w14:paraId="3771DEBD" w14:textId="3A714534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</w:t>
            </w:r>
          </w:p>
        </w:tc>
        <w:tc>
          <w:tcPr>
            <w:tcW w:w="1105" w:type="dxa"/>
          </w:tcPr>
          <w:p w14:paraId="267AB7C0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CE81857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FAA867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711B7FB6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0E67DA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B2E95D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DAF8673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6B57" w:rsidRPr="00461E94" w14:paraId="2CAEF9B1" w14:textId="77777777" w:rsidTr="00E308BB">
        <w:trPr>
          <w:trHeight w:val="420"/>
        </w:trPr>
        <w:tc>
          <w:tcPr>
            <w:tcW w:w="13887" w:type="dxa"/>
            <w:gridSpan w:val="8"/>
            <w:vAlign w:val="center"/>
          </w:tcPr>
          <w:p w14:paraId="597D0829" w14:textId="568123B2" w:rsidR="008C6B57" w:rsidRPr="00461E94" w:rsidRDefault="008C6B57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兼职组</w:t>
            </w:r>
            <w:proofErr w:type="gramEnd"/>
          </w:p>
        </w:tc>
      </w:tr>
      <w:tr w:rsidR="00E308BB" w:rsidRPr="00461E94" w14:paraId="4509C264" w14:textId="77777777" w:rsidTr="00E308BB">
        <w:trPr>
          <w:trHeight w:val="445"/>
        </w:trPr>
        <w:tc>
          <w:tcPr>
            <w:tcW w:w="846" w:type="dxa"/>
            <w:vAlign w:val="center"/>
          </w:tcPr>
          <w:p w14:paraId="4FADCB40" w14:textId="7DFDAE54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14:paraId="595B28D2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939E093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692A89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4991C061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FB0460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E39B96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BD492A0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308BB" w:rsidRPr="00461E94" w14:paraId="0D38D7E3" w14:textId="77777777" w:rsidTr="00E308BB">
        <w:trPr>
          <w:trHeight w:val="420"/>
        </w:trPr>
        <w:tc>
          <w:tcPr>
            <w:tcW w:w="846" w:type="dxa"/>
            <w:vAlign w:val="center"/>
          </w:tcPr>
          <w:p w14:paraId="22734DFF" w14:textId="478F3E43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14:paraId="3C83F70B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A93ECF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DB4E8F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0861A91B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3607F7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DC6F2A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A16F55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308BB" w:rsidRPr="00461E94" w14:paraId="1C422E6A" w14:textId="77777777" w:rsidTr="00E308BB">
        <w:trPr>
          <w:trHeight w:val="420"/>
        </w:trPr>
        <w:tc>
          <w:tcPr>
            <w:tcW w:w="846" w:type="dxa"/>
            <w:vAlign w:val="center"/>
          </w:tcPr>
          <w:p w14:paraId="559FD4B4" w14:textId="143C6A94" w:rsidR="00E308BB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</w:t>
            </w:r>
          </w:p>
        </w:tc>
        <w:tc>
          <w:tcPr>
            <w:tcW w:w="1105" w:type="dxa"/>
          </w:tcPr>
          <w:p w14:paraId="6FAFD820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03428E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1D1009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14:paraId="35FD09EE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B34DE9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C0AD9A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CD0AB22" w14:textId="77777777" w:rsidR="00E308BB" w:rsidRPr="00461E94" w:rsidRDefault="00E308BB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6B57" w:rsidRPr="00461E94" w14:paraId="4096FBF0" w14:textId="77777777" w:rsidTr="00E308BB">
        <w:trPr>
          <w:trHeight w:val="420"/>
        </w:trPr>
        <w:tc>
          <w:tcPr>
            <w:tcW w:w="846" w:type="dxa"/>
            <w:vAlign w:val="center"/>
          </w:tcPr>
          <w:p w14:paraId="58BEE84B" w14:textId="77777777" w:rsidR="008C6B57" w:rsidRPr="00461E94" w:rsidRDefault="008C6B57" w:rsidP="0006088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13041" w:type="dxa"/>
            <w:gridSpan w:val="7"/>
            <w:vAlign w:val="center"/>
          </w:tcPr>
          <w:p w14:paraId="2EE2745E" w14:textId="553E3B6B" w:rsidR="008C6B57" w:rsidRPr="00461E94" w:rsidRDefault="008C6B57" w:rsidP="00E308BB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C6B57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8C6B5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8C6B57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  <w:r w:rsidRPr="008C6B57">
              <w:rPr>
                <w:rFonts w:ascii="Times New Roman" w:eastAsia="仿宋_GB2312" w:hAnsi="Times New Roman" w:cs="Times New Roman"/>
                <w:sz w:val="28"/>
                <w:szCs w:val="28"/>
              </w:rPr>
              <w:t>日前，参赛单位将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此表电子版</w:t>
            </w:r>
            <w:r w:rsidRPr="008C6B57">
              <w:rPr>
                <w:rFonts w:ascii="Times New Roman" w:eastAsia="仿宋_GB2312" w:hAnsi="Times New Roman" w:cs="Times New Roman"/>
                <w:sz w:val="28"/>
                <w:szCs w:val="28"/>
              </w:rPr>
              <w:t>、选手的教学视频（时长</w:t>
            </w:r>
            <w:r w:rsidRPr="008C6B57">
              <w:rPr>
                <w:rFonts w:ascii="Times New Roman" w:eastAsia="仿宋_GB2312" w:hAnsi="Times New Roman" w:cs="Times New Roman"/>
                <w:sz w:val="28"/>
                <w:szCs w:val="28"/>
              </w:rPr>
              <w:t>8-10</w:t>
            </w:r>
            <w:r w:rsidRPr="008C6B57">
              <w:rPr>
                <w:rFonts w:ascii="Times New Roman" w:eastAsia="仿宋_GB2312" w:hAnsi="Times New Roman" w:cs="Times New Roman"/>
                <w:sz w:val="28"/>
                <w:szCs w:val="28"/>
              </w:rPr>
              <w:t>分钟）、说课课件，报送竞赛办公室。</w:t>
            </w:r>
          </w:p>
        </w:tc>
      </w:tr>
    </w:tbl>
    <w:p w14:paraId="134B40A7" w14:textId="2E415432" w:rsidR="007C268E" w:rsidRPr="008C6B57" w:rsidRDefault="007C268E" w:rsidP="008C6B57">
      <w:pPr>
        <w:widowControl/>
        <w:jc w:val="left"/>
        <w:rPr>
          <w:rFonts w:ascii="Times New Roman" w:hAnsi="Times New Roman" w:cs="Times New Roman"/>
        </w:rPr>
      </w:pPr>
    </w:p>
    <w:sectPr w:rsidR="007C268E" w:rsidRPr="008C6B57" w:rsidSect="008C6B57">
      <w:footerReference w:type="even" r:id="rId6"/>
      <w:footerReference w:type="default" r:id="rId7"/>
      <w:pgSz w:w="16838" w:h="11906" w:orient="landscape"/>
      <w:pgMar w:top="1800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E0BE" w14:textId="77777777" w:rsidR="000046D1" w:rsidRDefault="000046D1" w:rsidP="009701AB">
      <w:r>
        <w:separator/>
      </w:r>
    </w:p>
  </w:endnote>
  <w:endnote w:type="continuationSeparator" w:id="0">
    <w:p w14:paraId="756243DB" w14:textId="77777777" w:rsidR="000046D1" w:rsidRDefault="000046D1" w:rsidP="0097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078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3C6052" w14:textId="77777777" w:rsidR="00B84151" w:rsidRPr="00B84151" w:rsidRDefault="00D55B0C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 w:rsidRPr="00B84151">
          <w:rPr>
            <w:rFonts w:ascii="Times New Roman" w:hAnsi="Times New Roman" w:cs="Times New Roman"/>
            <w:sz w:val="24"/>
            <w:szCs w:val="24"/>
          </w:rPr>
          <w:t>—</w:t>
        </w:r>
        <w:r w:rsidRPr="00B841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41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41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5048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B84151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84151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B648" w14:textId="073DA3F8" w:rsidR="00C969D0" w:rsidRPr="00B84151" w:rsidRDefault="00D55B0C" w:rsidP="008736F1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B84151"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-572736199"/>
        <w:docPartObj>
          <w:docPartGallery w:val="Page Numbers (Bottom of Page)"/>
          <w:docPartUnique/>
        </w:docPartObj>
      </w:sdtPr>
      <w:sdtEndPr/>
      <w:sdtContent>
        <w:r w:rsidRPr="00B841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41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41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6018" w:rsidRPr="0065601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B841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Pr="00B84151">
      <w:rPr>
        <w:rFonts w:ascii="Times New Roman" w:hAnsi="Times New Roman" w:cs="Times New Roman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8A2A" w14:textId="77777777" w:rsidR="000046D1" w:rsidRDefault="000046D1" w:rsidP="009701AB">
      <w:r>
        <w:separator/>
      </w:r>
    </w:p>
  </w:footnote>
  <w:footnote w:type="continuationSeparator" w:id="0">
    <w:p w14:paraId="3660E8E0" w14:textId="77777777" w:rsidR="000046D1" w:rsidRDefault="000046D1" w:rsidP="0097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7D"/>
    <w:rsid w:val="000007ED"/>
    <w:rsid w:val="000046D1"/>
    <w:rsid w:val="000273AA"/>
    <w:rsid w:val="00060885"/>
    <w:rsid w:val="00101C10"/>
    <w:rsid w:val="001429D2"/>
    <w:rsid w:val="00164A5D"/>
    <w:rsid w:val="001C2845"/>
    <w:rsid w:val="00245EF7"/>
    <w:rsid w:val="00266794"/>
    <w:rsid w:val="002C7EF3"/>
    <w:rsid w:val="002D4628"/>
    <w:rsid w:val="0031300E"/>
    <w:rsid w:val="00332104"/>
    <w:rsid w:val="003432D0"/>
    <w:rsid w:val="003B43B8"/>
    <w:rsid w:val="00441A1B"/>
    <w:rsid w:val="004960A5"/>
    <w:rsid w:val="004D5F5F"/>
    <w:rsid w:val="004E5436"/>
    <w:rsid w:val="004F056B"/>
    <w:rsid w:val="00524300"/>
    <w:rsid w:val="00531BF7"/>
    <w:rsid w:val="0056451B"/>
    <w:rsid w:val="005B2314"/>
    <w:rsid w:val="005D496F"/>
    <w:rsid w:val="005E4498"/>
    <w:rsid w:val="0061567D"/>
    <w:rsid w:val="00622638"/>
    <w:rsid w:val="00656018"/>
    <w:rsid w:val="006656B1"/>
    <w:rsid w:val="0067099B"/>
    <w:rsid w:val="007134C1"/>
    <w:rsid w:val="007B1A0F"/>
    <w:rsid w:val="007C268E"/>
    <w:rsid w:val="007F474C"/>
    <w:rsid w:val="008115BA"/>
    <w:rsid w:val="008C6B57"/>
    <w:rsid w:val="008E55AD"/>
    <w:rsid w:val="009057E0"/>
    <w:rsid w:val="00932B55"/>
    <w:rsid w:val="00933271"/>
    <w:rsid w:val="009516F3"/>
    <w:rsid w:val="009701AB"/>
    <w:rsid w:val="009843CA"/>
    <w:rsid w:val="009B672F"/>
    <w:rsid w:val="009C6A4C"/>
    <w:rsid w:val="00A30F37"/>
    <w:rsid w:val="00A6051A"/>
    <w:rsid w:val="00AF6687"/>
    <w:rsid w:val="00B1355D"/>
    <w:rsid w:val="00B24C3F"/>
    <w:rsid w:val="00B304ED"/>
    <w:rsid w:val="00B552BB"/>
    <w:rsid w:val="00B84552"/>
    <w:rsid w:val="00C503B7"/>
    <w:rsid w:val="00C71920"/>
    <w:rsid w:val="00CA6510"/>
    <w:rsid w:val="00CB71A9"/>
    <w:rsid w:val="00CC50FF"/>
    <w:rsid w:val="00CF3483"/>
    <w:rsid w:val="00D10AA2"/>
    <w:rsid w:val="00D42D1B"/>
    <w:rsid w:val="00D55B0C"/>
    <w:rsid w:val="00D74025"/>
    <w:rsid w:val="00D96B82"/>
    <w:rsid w:val="00E278C8"/>
    <w:rsid w:val="00E308BB"/>
    <w:rsid w:val="00E95AD9"/>
    <w:rsid w:val="00F41C24"/>
    <w:rsid w:val="00F717BC"/>
    <w:rsid w:val="00FC4DA2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42E6C"/>
  <w15:chartTrackingRefBased/>
  <w15:docId w15:val="{5ACF4F56-C8BF-4311-9E74-0444CF50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1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1AB"/>
    <w:rPr>
      <w:sz w:val="18"/>
      <w:szCs w:val="18"/>
    </w:rPr>
  </w:style>
  <w:style w:type="table" w:styleId="a7">
    <w:name w:val="Table Grid"/>
    <w:basedOn w:val="a1"/>
    <w:uiPriority w:val="39"/>
    <w:qFormat/>
    <w:rsid w:val="008C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lei</dc:creator>
  <cp:keywords/>
  <dc:description/>
  <cp:lastModifiedBy>HP</cp:lastModifiedBy>
  <cp:revision>3</cp:revision>
  <cp:lastPrinted>2022-05-27T01:39:00Z</cp:lastPrinted>
  <dcterms:created xsi:type="dcterms:W3CDTF">2022-05-29T09:06:00Z</dcterms:created>
  <dcterms:modified xsi:type="dcterms:W3CDTF">2022-05-29T09:07:00Z</dcterms:modified>
</cp:coreProperties>
</file>