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325E" w14:textId="77777777" w:rsidR="00F31F28" w:rsidRPr="00003253" w:rsidRDefault="00F31F28" w:rsidP="00F31F28">
      <w:pPr>
        <w:widowControl/>
        <w:jc w:val="left"/>
        <w:outlineLvl w:val="0"/>
        <w:rPr>
          <w:rFonts w:ascii="黑体" w:eastAsia="黑体" w:hAnsi="黑体" w:cs="黑体"/>
          <w:sz w:val="28"/>
          <w:szCs w:val="28"/>
        </w:rPr>
      </w:pPr>
      <w:r w:rsidRPr="00003253">
        <w:rPr>
          <w:rFonts w:ascii="黑体" w:eastAsia="黑体" w:hAnsi="黑体" w:cs="黑体" w:hint="eastAsia"/>
          <w:sz w:val="28"/>
          <w:szCs w:val="28"/>
        </w:rPr>
        <w:t>附件</w:t>
      </w:r>
      <w:r w:rsidR="00BE74A4">
        <w:rPr>
          <w:rFonts w:ascii="黑体" w:eastAsia="黑体" w:hAnsi="黑体" w:cs="黑体"/>
          <w:sz w:val="28"/>
          <w:szCs w:val="28"/>
        </w:rPr>
        <w:t>4</w:t>
      </w:r>
    </w:p>
    <w:p w14:paraId="285B4A65" w14:textId="60C66C02" w:rsidR="00F31F28" w:rsidRPr="00C53AD5" w:rsidRDefault="00F378DA" w:rsidP="00C53AD5">
      <w:pPr>
        <w:jc w:val="center"/>
        <w:outlineLvl w:val="1"/>
        <w:rPr>
          <w:rFonts w:ascii="新宋体" w:eastAsia="新宋体" w:hAnsi="新宋体" w:cs="黑体"/>
          <w:b/>
          <w:bCs/>
          <w:sz w:val="44"/>
          <w:szCs w:val="52"/>
        </w:rPr>
      </w:pPr>
      <w:r>
        <w:rPr>
          <w:rFonts w:ascii="新宋体" w:eastAsia="新宋体" w:hAnsi="新宋体" w:cs="黑体" w:hint="eastAsia"/>
          <w:b/>
          <w:bCs/>
          <w:sz w:val="44"/>
          <w:szCs w:val="52"/>
        </w:rPr>
        <w:t>职业培训师</w:t>
      </w:r>
      <w:r w:rsidR="001C2845" w:rsidRPr="001C2845">
        <w:rPr>
          <w:rFonts w:ascii="新宋体" w:eastAsia="新宋体" w:hAnsi="新宋体" w:cs="黑体" w:hint="eastAsia"/>
          <w:b/>
          <w:bCs/>
          <w:sz w:val="44"/>
          <w:szCs w:val="52"/>
        </w:rPr>
        <w:t>职业技能等级认定报名信息统计表</w:t>
      </w:r>
    </w:p>
    <w:p w14:paraId="5141BD1D" w14:textId="77777777" w:rsidR="00F31F28" w:rsidRDefault="00F31F28" w:rsidP="00F31F28">
      <w:pPr>
        <w:widowControl/>
        <w:jc w:val="left"/>
        <w:rPr>
          <w:rFonts w:ascii="新宋体" w:eastAsia="新宋体" w:hAnsi="新宋体" w:cs="仿宋"/>
          <w:b/>
          <w:bCs/>
          <w:sz w:val="44"/>
          <w:szCs w:val="44"/>
        </w:rPr>
      </w:pPr>
    </w:p>
    <w:tbl>
      <w:tblPr>
        <w:tblW w:w="14099" w:type="dxa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708"/>
        <w:gridCol w:w="1134"/>
        <w:gridCol w:w="709"/>
        <w:gridCol w:w="709"/>
        <w:gridCol w:w="850"/>
        <w:gridCol w:w="851"/>
        <w:gridCol w:w="850"/>
        <w:gridCol w:w="851"/>
        <w:gridCol w:w="709"/>
        <w:gridCol w:w="708"/>
        <w:gridCol w:w="709"/>
        <w:gridCol w:w="1134"/>
        <w:gridCol w:w="921"/>
      </w:tblGrid>
      <w:tr w:rsidR="00F31F28" w:rsidRPr="00D70AEC" w14:paraId="688164AD" w14:textId="77777777" w:rsidTr="00DD70FC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D2C1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326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证件类型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19D2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证件号码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7D28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48B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5E83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8CC1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6E55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户籍省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586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户籍市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DACA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所在省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40AA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所在市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85F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FDC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1CE8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A0B0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申报工种等级编码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4073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Cs w:val="21"/>
              </w:rPr>
              <w:t>申报条件编码</w:t>
            </w:r>
          </w:p>
        </w:tc>
      </w:tr>
      <w:tr w:rsidR="00F31F28" w:rsidRPr="00D70AEC" w14:paraId="1CA89F48" w14:textId="77777777" w:rsidTr="00DD70FC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2613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8FF3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5070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DFF0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A86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ED7C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8C02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FA06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951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7630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D951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D603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05EA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color w:val="0066CC"/>
                <w:kern w:val="0"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86CC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2111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64AA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1F28" w:rsidRPr="00D70AEC" w14:paraId="687A1529" w14:textId="77777777" w:rsidTr="00DD70FC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589D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2F24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4316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4FA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7709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650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297F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A016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599D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B78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6133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D35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AD6F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6CB0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9552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4E85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1F28" w:rsidRPr="00D70AEC" w14:paraId="557AF46A" w14:textId="77777777" w:rsidTr="00DD70FC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C5B9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1F6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7A0C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1114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E356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477C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59F4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D3DD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802E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35B4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482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F37C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A481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B525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FC78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71FD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1F28" w:rsidRPr="00D70AEC" w14:paraId="5927E03C" w14:textId="77777777" w:rsidTr="00DD70FC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69DC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1795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6FDE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6F18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9E38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B485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14A0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34CF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DE9D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F8CA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295D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8F4D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77D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E234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AFF8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9714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1F28" w:rsidRPr="00D70AEC" w14:paraId="781790B0" w14:textId="77777777" w:rsidTr="00DD70FC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554E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86AC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5F8E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BA14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75E4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A9D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2453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8853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C1E1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939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63FE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FA6F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7B91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64A3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7789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B70E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70AE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1F28" w:rsidRPr="00D70AEC" w14:paraId="59EB9B41" w14:textId="77777777" w:rsidTr="00DD70FC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B2D6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A22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3114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7DA4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F150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8A44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2460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5043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0EEE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8C36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E5F5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C8E2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80FD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1931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37E0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8CB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F31F28" w:rsidRPr="00D70AEC" w14:paraId="62890DD1" w14:textId="77777777" w:rsidTr="00DD70FC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E4B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A4C9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9E78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275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85A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4F55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266D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066D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73D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DCB2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471E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3B6A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327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DADF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561C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3363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F31F28" w:rsidRPr="00D70AEC" w14:paraId="31D8DD76" w14:textId="77777777" w:rsidTr="00DD70FC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F540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686C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DEB6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C00A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03E5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2DDF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C15E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08A5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5F14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8AD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F8DC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C8C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E86A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0E16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4B45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517D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F31F28" w:rsidRPr="00D70AEC" w14:paraId="51F03C7A" w14:textId="77777777" w:rsidTr="00DD70FC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C26B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78D0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734A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D2C5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B731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B4A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7369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7004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205F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AAF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8007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4C29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7C8A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8416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248D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DF8E" w14:textId="77777777" w:rsidR="00F31F28" w:rsidRPr="00D70AEC" w:rsidRDefault="00F31F28" w:rsidP="00DD70FC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</w:tbl>
    <w:p w14:paraId="0B6CF592" w14:textId="77777777" w:rsidR="00470316" w:rsidRPr="00F31F28" w:rsidRDefault="00470316" w:rsidP="00BE74A4">
      <w:pPr>
        <w:widowControl/>
        <w:jc w:val="left"/>
        <w:outlineLvl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470316" w:rsidRPr="00F31F28" w:rsidSect="00795EDC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68524" w14:textId="77777777" w:rsidR="00AC2755" w:rsidRDefault="00AC2755" w:rsidP="003071F5">
      <w:r>
        <w:separator/>
      </w:r>
    </w:p>
  </w:endnote>
  <w:endnote w:type="continuationSeparator" w:id="0">
    <w:p w14:paraId="12C781E8" w14:textId="77777777" w:rsidR="00AC2755" w:rsidRDefault="00AC2755" w:rsidP="0030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86643" w14:textId="62ECD0A5" w:rsidR="00BE74A4" w:rsidRPr="00626E98" w:rsidRDefault="00BE74A4" w:rsidP="00626E98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3526" w14:textId="77777777" w:rsidR="00AC2755" w:rsidRDefault="00AC2755" w:rsidP="003071F5">
      <w:r>
        <w:separator/>
      </w:r>
    </w:p>
  </w:footnote>
  <w:footnote w:type="continuationSeparator" w:id="0">
    <w:p w14:paraId="702DE4B5" w14:textId="77777777" w:rsidR="00AC2755" w:rsidRDefault="00AC2755" w:rsidP="0030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81C5D" w14:textId="77777777" w:rsidR="00BE74A4" w:rsidRDefault="00BE74A4" w:rsidP="00BE74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5D"/>
    <w:rsid w:val="000101B7"/>
    <w:rsid w:val="00014CC1"/>
    <w:rsid w:val="00015F4C"/>
    <w:rsid w:val="00016D0C"/>
    <w:rsid w:val="000206CC"/>
    <w:rsid w:val="000646E7"/>
    <w:rsid w:val="00085861"/>
    <w:rsid w:val="000B4ACD"/>
    <w:rsid w:val="000B75A4"/>
    <w:rsid w:val="000F5E3C"/>
    <w:rsid w:val="001038B4"/>
    <w:rsid w:val="00111E75"/>
    <w:rsid w:val="00134551"/>
    <w:rsid w:val="00146F2C"/>
    <w:rsid w:val="001673C5"/>
    <w:rsid w:val="00174D01"/>
    <w:rsid w:val="00184001"/>
    <w:rsid w:val="00196399"/>
    <w:rsid w:val="001C2845"/>
    <w:rsid w:val="001E7B66"/>
    <w:rsid w:val="001F78D3"/>
    <w:rsid w:val="00236094"/>
    <w:rsid w:val="00290C77"/>
    <w:rsid w:val="002B473C"/>
    <w:rsid w:val="002F6AAF"/>
    <w:rsid w:val="002F7265"/>
    <w:rsid w:val="003071F5"/>
    <w:rsid w:val="003328F4"/>
    <w:rsid w:val="00350A7E"/>
    <w:rsid w:val="00355F64"/>
    <w:rsid w:val="003877DE"/>
    <w:rsid w:val="003A5182"/>
    <w:rsid w:val="003B418D"/>
    <w:rsid w:val="003B7E24"/>
    <w:rsid w:val="00445290"/>
    <w:rsid w:val="00450586"/>
    <w:rsid w:val="00470316"/>
    <w:rsid w:val="00472C53"/>
    <w:rsid w:val="00473AF8"/>
    <w:rsid w:val="004945A9"/>
    <w:rsid w:val="004C013D"/>
    <w:rsid w:val="004C1181"/>
    <w:rsid w:val="004D7901"/>
    <w:rsid w:val="004E4AA1"/>
    <w:rsid w:val="004F4351"/>
    <w:rsid w:val="00504DBE"/>
    <w:rsid w:val="00556636"/>
    <w:rsid w:val="00580411"/>
    <w:rsid w:val="0058407F"/>
    <w:rsid w:val="005B34D7"/>
    <w:rsid w:val="005B4D19"/>
    <w:rsid w:val="005B7427"/>
    <w:rsid w:val="005D1EE6"/>
    <w:rsid w:val="005E46B3"/>
    <w:rsid w:val="005E49E2"/>
    <w:rsid w:val="005E6E64"/>
    <w:rsid w:val="005F036D"/>
    <w:rsid w:val="005F3098"/>
    <w:rsid w:val="00607453"/>
    <w:rsid w:val="00624E8E"/>
    <w:rsid w:val="0067147D"/>
    <w:rsid w:val="0069385F"/>
    <w:rsid w:val="006D2AD0"/>
    <w:rsid w:val="006D691D"/>
    <w:rsid w:val="006E66C2"/>
    <w:rsid w:val="006F41DA"/>
    <w:rsid w:val="007013E1"/>
    <w:rsid w:val="00716862"/>
    <w:rsid w:val="00722A7D"/>
    <w:rsid w:val="00730E64"/>
    <w:rsid w:val="00731A6B"/>
    <w:rsid w:val="00754BED"/>
    <w:rsid w:val="00761750"/>
    <w:rsid w:val="007619D7"/>
    <w:rsid w:val="00795EDC"/>
    <w:rsid w:val="007B50D8"/>
    <w:rsid w:val="007C4C9A"/>
    <w:rsid w:val="00801495"/>
    <w:rsid w:val="008148EE"/>
    <w:rsid w:val="00817895"/>
    <w:rsid w:val="00821CF6"/>
    <w:rsid w:val="00835963"/>
    <w:rsid w:val="00875C63"/>
    <w:rsid w:val="008C6DCC"/>
    <w:rsid w:val="008D148A"/>
    <w:rsid w:val="008F089E"/>
    <w:rsid w:val="008F3420"/>
    <w:rsid w:val="00913CF4"/>
    <w:rsid w:val="009167C4"/>
    <w:rsid w:val="00916DC5"/>
    <w:rsid w:val="00917315"/>
    <w:rsid w:val="00927524"/>
    <w:rsid w:val="00932902"/>
    <w:rsid w:val="00933C79"/>
    <w:rsid w:val="00945D4A"/>
    <w:rsid w:val="009621A9"/>
    <w:rsid w:val="00983662"/>
    <w:rsid w:val="00992ADA"/>
    <w:rsid w:val="009A0316"/>
    <w:rsid w:val="009E0928"/>
    <w:rsid w:val="009E7A82"/>
    <w:rsid w:val="00A46279"/>
    <w:rsid w:val="00A65578"/>
    <w:rsid w:val="00A725B0"/>
    <w:rsid w:val="00A73179"/>
    <w:rsid w:val="00A9507A"/>
    <w:rsid w:val="00AA5867"/>
    <w:rsid w:val="00AA5F88"/>
    <w:rsid w:val="00AC2755"/>
    <w:rsid w:val="00AC2D04"/>
    <w:rsid w:val="00AE2A5D"/>
    <w:rsid w:val="00AE69B8"/>
    <w:rsid w:val="00AF44D9"/>
    <w:rsid w:val="00B03F8A"/>
    <w:rsid w:val="00B11FC7"/>
    <w:rsid w:val="00B363BD"/>
    <w:rsid w:val="00B55A2C"/>
    <w:rsid w:val="00B90B7B"/>
    <w:rsid w:val="00BC27A7"/>
    <w:rsid w:val="00BC5D8C"/>
    <w:rsid w:val="00BD4E01"/>
    <w:rsid w:val="00BE74A4"/>
    <w:rsid w:val="00C04FF8"/>
    <w:rsid w:val="00C147F3"/>
    <w:rsid w:val="00C463E1"/>
    <w:rsid w:val="00C47209"/>
    <w:rsid w:val="00C53AD5"/>
    <w:rsid w:val="00C664E9"/>
    <w:rsid w:val="00C9077C"/>
    <w:rsid w:val="00C95625"/>
    <w:rsid w:val="00C960EF"/>
    <w:rsid w:val="00C96751"/>
    <w:rsid w:val="00C96FF3"/>
    <w:rsid w:val="00CC6EBA"/>
    <w:rsid w:val="00CE7844"/>
    <w:rsid w:val="00D416BB"/>
    <w:rsid w:val="00D63DDF"/>
    <w:rsid w:val="00D92EA1"/>
    <w:rsid w:val="00DC52A7"/>
    <w:rsid w:val="00DC5B00"/>
    <w:rsid w:val="00DE4128"/>
    <w:rsid w:val="00DE7047"/>
    <w:rsid w:val="00DF4211"/>
    <w:rsid w:val="00E0355F"/>
    <w:rsid w:val="00E23711"/>
    <w:rsid w:val="00E26F42"/>
    <w:rsid w:val="00E42798"/>
    <w:rsid w:val="00E73925"/>
    <w:rsid w:val="00E84867"/>
    <w:rsid w:val="00E868BB"/>
    <w:rsid w:val="00F06803"/>
    <w:rsid w:val="00F31F28"/>
    <w:rsid w:val="00F378DA"/>
    <w:rsid w:val="00F5217D"/>
    <w:rsid w:val="00F544FC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BC40"/>
  <w15:chartTrackingRefBased/>
  <w15:docId w15:val="{5CEA09D8-7AEC-4C1A-849C-268E8BC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1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1F5"/>
    <w:rPr>
      <w:sz w:val="18"/>
      <w:szCs w:val="18"/>
    </w:rPr>
  </w:style>
  <w:style w:type="paragraph" w:styleId="a7">
    <w:name w:val="List Paragraph"/>
    <w:basedOn w:val="a"/>
    <w:uiPriority w:val="34"/>
    <w:qFormat/>
    <w:rsid w:val="00A9507A"/>
    <w:pPr>
      <w:ind w:firstLineChars="200" w:firstLine="420"/>
    </w:pPr>
  </w:style>
  <w:style w:type="table" w:styleId="a8">
    <w:name w:val="Table Grid"/>
    <w:basedOn w:val="a1"/>
    <w:qFormat/>
    <w:rsid w:val="0071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F0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F036D"/>
    <w:rPr>
      <w:b/>
      <w:bCs/>
    </w:rPr>
  </w:style>
  <w:style w:type="paragraph" w:styleId="ab">
    <w:name w:val="Body Text"/>
    <w:basedOn w:val="a"/>
    <w:link w:val="ac"/>
    <w:uiPriority w:val="1"/>
    <w:qFormat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styleId="ad">
    <w:name w:val="Hyperlink"/>
    <w:basedOn w:val="a0"/>
    <w:uiPriority w:val="99"/>
    <w:unhideWhenUsed/>
    <w:rsid w:val="00B363B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22A7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22A7D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E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</Words>
  <Characters>286</Characters>
  <Application>Microsoft Office Word</Application>
  <DocSecurity>0</DocSecurity>
  <Lines>2</Lines>
  <Paragraphs>1</Paragraphs>
  <ScaleCrop>false</ScaleCrop>
  <Company>HP Inc.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cp:lastPrinted>2022-06-08T05:46:00Z</cp:lastPrinted>
  <dcterms:created xsi:type="dcterms:W3CDTF">2022-06-08T05:44:00Z</dcterms:created>
  <dcterms:modified xsi:type="dcterms:W3CDTF">2022-06-10T12:49:00Z</dcterms:modified>
</cp:coreProperties>
</file>