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3F9A" w14:textId="77777777" w:rsidR="00005CA9" w:rsidRPr="000845F0" w:rsidRDefault="000845F0">
      <w:pPr>
        <w:rPr>
          <w:rFonts w:ascii="Times New Roman" w:eastAsia="黑体" w:hAnsi="Times New Roman" w:cs="Times New Roman"/>
          <w:sz w:val="28"/>
          <w:szCs w:val="28"/>
        </w:rPr>
      </w:pPr>
      <w:r w:rsidRPr="000845F0">
        <w:rPr>
          <w:rFonts w:ascii="Times New Roman" w:eastAsia="黑体" w:hAnsi="Times New Roman" w:cs="Times New Roman"/>
          <w:sz w:val="28"/>
          <w:szCs w:val="28"/>
        </w:rPr>
        <w:t>附件</w:t>
      </w:r>
    </w:p>
    <w:p w14:paraId="06A4B6F0" w14:textId="77777777" w:rsidR="000845F0" w:rsidRPr="00180FD8" w:rsidRDefault="000845F0" w:rsidP="000845F0">
      <w:pPr>
        <w:spacing w:line="520" w:lineRule="exact"/>
        <w:jc w:val="center"/>
        <w:rPr>
          <w:rFonts w:ascii="Times New Roman" w:eastAsia="新宋体" w:hAnsi="Times New Roman" w:cs="Times New Roman"/>
          <w:b/>
          <w:sz w:val="44"/>
          <w:szCs w:val="44"/>
        </w:rPr>
      </w:pPr>
      <w:r w:rsidRPr="00180FD8">
        <w:rPr>
          <w:rFonts w:ascii="Times New Roman" w:eastAsia="新宋体" w:hAnsi="Times New Roman" w:cs="Times New Roman"/>
          <w:b/>
          <w:sz w:val="44"/>
          <w:szCs w:val="44"/>
        </w:rPr>
        <w:t>参会人员回执表</w:t>
      </w:r>
    </w:p>
    <w:tbl>
      <w:tblPr>
        <w:tblpPr w:leftFromText="180" w:rightFromText="180" w:vertAnchor="text" w:horzAnchor="margin" w:tblpXSpec="center" w:tblpY="286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09"/>
        <w:gridCol w:w="2687"/>
        <w:gridCol w:w="1417"/>
        <w:gridCol w:w="1843"/>
        <w:gridCol w:w="1283"/>
      </w:tblGrid>
      <w:tr w:rsidR="00E71ABB" w:rsidRPr="00180FD8" w14:paraId="2F434A6D" w14:textId="77777777" w:rsidTr="00E71ABB">
        <w:trPr>
          <w:trHeight w:val="612"/>
        </w:trPr>
        <w:tc>
          <w:tcPr>
            <w:tcW w:w="994" w:type="dxa"/>
            <w:vAlign w:val="center"/>
          </w:tcPr>
          <w:p w14:paraId="780ACD4E" w14:textId="77777777" w:rsidR="00E71ABB" w:rsidRPr="004A0F80" w:rsidRDefault="00E71ABB" w:rsidP="00C30951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A0F8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709" w:type="dxa"/>
            <w:vAlign w:val="center"/>
          </w:tcPr>
          <w:p w14:paraId="51732B69" w14:textId="77777777" w:rsidR="00E71ABB" w:rsidRPr="004A0F80" w:rsidRDefault="00E71ABB" w:rsidP="00C30951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A0F8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687" w:type="dxa"/>
            <w:vAlign w:val="center"/>
          </w:tcPr>
          <w:p w14:paraId="4A554192" w14:textId="77777777" w:rsidR="00E71ABB" w:rsidRPr="004A0F80" w:rsidRDefault="00E71ABB" w:rsidP="00C30951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A0F8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417" w:type="dxa"/>
            <w:vAlign w:val="center"/>
          </w:tcPr>
          <w:p w14:paraId="43C1637E" w14:textId="77777777" w:rsidR="00E71ABB" w:rsidRPr="004A0F80" w:rsidRDefault="00E71ABB" w:rsidP="00C30951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A0F8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职 </w:t>
            </w:r>
            <w:proofErr w:type="gramStart"/>
            <w:r w:rsidRPr="004A0F8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14:paraId="6D12B05D" w14:textId="77777777" w:rsidR="00E71ABB" w:rsidRPr="004A0F80" w:rsidRDefault="00E71ABB" w:rsidP="00C30951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4A0F8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83" w:type="dxa"/>
            <w:vAlign w:val="center"/>
          </w:tcPr>
          <w:p w14:paraId="0104C697" w14:textId="77777777" w:rsidR="00E71ABB" w:rsidRPr="004A0F80" w:rsidRDefault="00E71ABB" w:rsidP="00C30951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到会时间</w:t>
            </w:r>
          </w:p>
        </w:tc>
      </w:tr>
      <w:tr w:rsidR="00E71ABB" w:rsidRPr="00180FD8" w14:paraId="5AAB56E5" w14:textId="77777777" w:rsidTr="00E71ABB">
        <w:trPr>
          <w:trHeight w:val="624"/>
        </w:trPr>
        <w:tc>
          <w:tcPr>
            <w:tcW w:w="994" w:type="dxa"/>
            <w:vAlign w:val="center"/>
          </w:tcPr>
          <w:p w14:paraId="438AFA96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BC1A4E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C4A0158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227319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A64FAA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94AEE78" w14:textId="77777777" w:rsidR="00E71ABB" w:rsidRPr="00180FD8" w:rsidRDefault="00E71ABB" w:rsidP="00C309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71ABB" w:rsidRPr="00180FD8" w14:paraId="0E64A67D" w14:textId="77777777" w:rsidTr="00E71ABB">
        <w:trPr>
          <w:trHeight w:val="624"/>
        </w:trPr>
        <w:tc>
          <w:tcPr>
            <w:tcW w:w="994" w:type="dxa"/>
            <w:vAlign w:val="center"/>
          </w:tcPr>
          <w:p w14:paraId="7A317F35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EA034C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78D5BF1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0D0485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731F3C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6E820E1F" w14:textId="77777777" w:rsidR="00E71ABB" w:rsidRPr="00180FD8" w:rsidRDefault="00E71ABB" w:rsidP="00C309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71ABB" w:rsidRPr="00180FD8" w14:paraId="4A7FC4B9" w14:textId="77777777" w:rsidTr="00E71ABB">
        <w:trPr>
          <w:trHeight w:val="624"/>
        </w:trPr>
        <w:tc>
          <w:tcPr>
            <w:tcW w:w="994" w:type="dxa"/>
            <w:vAlign w:val="center"/>
          </w:tcPr>
          <w:p w14:paraId="4653BA30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1AA6CC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7D8E0B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BEFCBB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F28FBE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E811E99" w14:textId="77777777" w:rsidR="00E71ABB" w:rsidRPr="00180FD8" w:rsidRDefault="00E71ABB" w:rsidP="00C309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71ABB" w:rsidRPr="00180FD8" w14:paraId="0EF8CE5B" w14:textId="77777777" w:rsidTr="00E71ABB">
        <w:trPr>
          <w:trHeight w:val="624"/>
        </w:trPr>
        <w:tc>
          <w:tcPr>
            <w:tcW w:w="994" w:type="dxa"/>
            <w:vAlign w:val="center"/>
          </w:tcPr>
          <w:p w14:paraId="22AAD1B0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3B16AC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BE16DC6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3CFBA0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8E19E4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5E8427D4" w14:textId="77777777" w:rsidR="00E71ABB" w:rsidRPr="00180FD8" w:rsidRDefault="00E71ABB" w:rsidP="00C309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71ABB" w:rsidRPr="00180FD8" w14:paraId="7CBD0053" w14:textId="77777777" w:rsidTr="00E71ABB">
        <w:trPr>
          <w:trHeight w:val="624"/>
        </w:trPr>
        <w:tc>
          <w:tcPr>
            <w:tcW w:w="994" w:type="dxa"/>
            <w:vAlign w:val="center"/>
          </w:tcPr>
          <w:p w14:paraId="7A112078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178A42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820111E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3D9194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06A0E7" w14:textId="77777777" w:rsidR="00E71ABB" w:rsidRPr="00180FD8" w:rsidRDefault="00E71ABB" w:rsidP="00C3095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35771FE" w14:textId="77777777" w:rsidR="00E71ABB" w:rsidRPr="00180FD8" w:rsidRDefault="00E71ABB" w:rsidP="00C309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845F0" w:rsidRPr="00180FD8" w14:paraId="620DF3D5" w14:textId="77777777" w:rsidTr="00C30951">
        <w:trPr>
          <w:trHeight w:val="624"/>
        </w:trPr>
        <w:tc>
          <w:tcPr>
            <w:tcW w:w="994" w:type="dxa"/>
            <w:vAlign w:val="center"/>
          </w:tcPr>
          <w:p w14:paraId="79C27572" w14:textId="77777777" w:rsidR="000845F0" w:rsidRPr="004A0F80" w:rsidRDefault="000845F0" w:rsidP="00C309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0F80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939" w:type="dxa"/>
            <w:gridSpan w:val="5"/>
            <w:vAlign w:val="center"/>
          </w:tcPr>
          <w:p w14:paraId="271E7617" w14:textId="3ED07BF0" w:rsidR="00582B03" w:rsidRPr="00582B03" w:rsidRDefault="00582B03" w:rsidP="00582B03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82B03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582B03">
              <w:rPr>
                <w:rFonts w:ascii="Times New Roman" w:eastAsia="仿宋_GB2312" w:hAnsi="Times New Roman" w:cs="Times New Roman"/>
                <w:sz w:val="24"/>
                <w:szCs w:val="24"/>
              </w:rPr>
              <w:t>请于</w:t>
            </w:r>
            <w:r w:rsidR="00F82F97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582B03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F82F9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82B03">
              <w:rPr>
                <w:rFonts w:ascii="Times New Roman" w:eastAsia="仿宋_GB2312" w:hAnsi="Times New Roman" w:cs="Times New Roman"/>
                <w:sz w:val="24"/>
                <w:szCs w:val="24"/>
              </w:rPr>
              <w:t>日前回执。</w:t>
            </w:r>
          </w:p>
          <w:p w14:paraId="34209C03" w14:textId="56A522B3" w:rsidR="000845F0" w:rsidRPr="000845F0" w:rsidRDefault="00582B03" w:rsidP="00582B03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82B03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582B03">
              <w:rPr>
                <w:rFonts w:ascii="Times New Roman" w:eastAsia="仿宋_GB2312" w:hAnsi="Times New Roman" w:cs="Times New Roman"/>
                <w:sz w:val="24"/>
                <w:szCs w:val="24"/>
              </w:rPr>
              <w:t>如自驾车前往，请填写车牌号：</w:t>
            </w:r>
            <w:r w:rsidRPr="00582B03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582B03">
              <w:rPr>
                <w:rFonts w:ascii="Times New Roman" w:eastAsia="仿宋_GB2312" w:hAnsi="Times New Roman" w:cs="Times New Roman"/>
                <w:sz w:val="24"/>
                <w:szCs w:val="24"/>
              </w:rPr>
              <w:t>，用于车辆入园登记。</w:t>
            </w:r>
          </w:p>
        </w:tc>
      </w:tr>
    </w:tbl>
    <w:p w14:paraId="4C501CED" w14:textId="77777777" w:rsidR="00E71ABB" w:rsidRDefault="00E71ABB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3872952D" w14:textId="77777777" w:rsidR="00E71ABB" w:rsidRDefault="00E71AB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71ABB" w:rsidSect="00FA44C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7936" w14:textId="77777777" w:rsidR="005C6013" w:rsidRDefault="005C6013" w:rsidP="00FA44C7">
      <w:r>
        <w:separator/>
      </w:r>
    </w:p>
  </w:endnote>
  <w:endnote w:type="continuationSeparator" w:id="0">
    <w:p w14:paraId="07B23E5A" w14:textId="77777777" w:rsidR="005C6013" w:rsidRDefault="005C6013" w:rsidP="00FA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5386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D883FD" w14:textId="77777777" w:rsidR="00FA44C7" w:rsidRPr="00FA44C7" w:rsidRDefault="00FA44C7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  <w:r w:rsidR="0043546A" w:rsidRPr="00FA44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44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3546A" w:rsidRPr="00FA44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7674" w:rsidRPr="00A4767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43546A" w:rsidRPr="00FA44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781558"/>
      <w:docPartObj>
        <w:docPartGallery w:val="Page Numbers (Bottom of Page)"/>
        <w:docPartUnique/>
      </w:docPartObj>
    </w:sdtPr>
    <w:sdtEndPr>
      <w:rPr>
        <w:rFonts w:ascii="Times New Roman" w:eastAsia="仿宋_GB2312" w:hAnsi="Times New Roman" w:cs="Times New Roman"/>
        <w:sz w:val="24"/>
        <w:szCs w:val="24"/>
      </w:rPr>
    </w:sdtEndPr>
    <w:sdtContent>
      <w:p w14:paraId="0879127A" w14:textId="77777777" w:rsidR="00FA44C7" w:rsidRPr="00FA44C7" w:rsidRDefault="00FA44C7" w:rsidP="00FA44C7">
        <w:pPr>
          <w:pStyle w:val="a8"/>
          <w:jc w:val="right"/>
          <w:rPr>
            <w:rFonts w:ascii="Times New Roman" w:eastAsia="仿宋_GB2312" w:hAnsi="Times New Roman" w:cs="Times New Roman"/>
            <w:sz w:val="24"/>
            <w:szCs w:val="24"/>
          </w:rPr>
        </w:pPr>
        <w:r w:rsidRPr="00FA44C7">
          <w:rPr>
            <w:rFonts w:ascii="Times New Roman" w:eastAsia="仿宋_GB2312" w:hAnsi="Times New Roman" w:cs="Times New Roman"/>
            <w:sz w:val="24"/>
            <w:szCs w:val="24"/>
          </w:rPr>
          <w:t>—</w:t>
        </w:r>
        <w:r w:rsidR="0043546A" w:rsidRPr="00FA44C7">
          <w:rPr>
            <w:rFonts w:ascii="Times New Roman" w:eastAsia="仿宋_GB2312" w:hAnsi="Times New Roman" w:cs="Times New Roman"/>
            <w:sz w:val="24"/>
            <w:szCs w:val="24"/>
          </w:rPr>
          <w:fldChar w:fldCharType="begin"/>
        </w:r>
        <w:r w:rsidRPr="00FA44C7">
          <w:rPr>
            <w:rFonts w:ascii="Times New Roman" w:eastAsia="仿宋_GB2312" w:hAnsi="Times New Roman" w:cs="Times New Roman"/>
            <w:sz w:val="24"/>
            <w:szCs w:val="24"/>
          </w:rPr>
          <w:instrText>PAGE   \* MERGEFORMAT</w:instrText>
        </w:r>
        <w:r w:rsidR="0043546A" w:rsidRPr="00FA44C7">
          <w:rPr>
            <w:rFonts w:ascii="Times New Roman" w:eastAsia="仿宋_GB2312" w:hAnsi="Times New Roman" w:cs="Times New Roman"/>
            <w:sz w:val="24"/>
            <w:szCs w:val="24"/>
          </w:rPr>
          <w:fldChar w:fldCharType="separate"/>
        </w:r>
        <w:r w:rsidR="00A47674" w:rsidRPr="00A47674">
          <w:rPr>
            <w:rFonts w:ascii="Times New Roman" w:eastAsia="仿宋_GB2312" w:hAnsi="Times New Roman" w:cs="Times New Roman"/>
            <w:noProof/>
            <w:sz w:val="24"/>
            <w:szCs w:val="24"/>
            <w:lang w:val="zh-CN"/>
          </w:rPr>
          <w:t>3</w:t>
        </w:r>
        <w:r w:rsidR="0043546A" w:rsidRPr="00FA44C7">
          <w:rPr>
            <w:rFonts w:ascii="Times New Roman" w:eastAsia="仿宋_GB2312" w:hAnsi="Times New Roman" w:cs="Times New Roman"/>
            <w:sz w:val="24"/>
            <w:szCs w:val="24"/>
          </w:rPr>
          <w:fldChar w:fldCharType="end"/>
        </w:r>
        <w:r w:rsidRPr="00FA44C7">
          <w:rPr>
            <w:rFonts w:ascii="Times New Roman" w:eastAsia="仿宋_GB2312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624B" w14:textId="77777777" w:rsidR="005C6013" w:rsidRDefault="005C6013" w:rsidP="00FA44C7">
      <w:r>
        <w:separator/>
      </w:r>
    </w:p>
  </w:footnote>
  <w:footnote w:type="continuationSeparator" w:id="0">
    <w:p w14:paraId="238EACE2" w14:textId="77777777" w:rsidR="005C6013" w:rsidRDefault="005C6013" w:rsidP="00FA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847"/>
    <w:multiLevelType w:val="hybridMultilevel"/>
    <w:tmpl w:val="0FE644C0"/>
    <w:lvl w:ilvl="0" w:tplc="3C28298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393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A1"/>
    <w:rsid w:val="00005CA9"/>
    <w:rsid w:val="000142EE"/>
    <w:rsid w:val="000845F0"/>
    <w:rsid w:val="000B072E"/>
    <w:rsid w:val="000C0A5B"/>
    <w:rsid w:val="000C7CD8"/>
    <w:rsid w:val="001527FF"/>
    <w:rsid w:val="00163C20"/>
    <w:rsid w:val="00183F65"/>
    <w:rsid w:val="00193552"/>
    <w:rsid w:val="001A6F75"/>
    <w:rsid w:val="001C5185"/>
    <w:rsid w:val="001E5222"/>
    <w:rsid w:val="001F69C2"/>
    <w:rsid w:val="002035A0"/>
    <w:rsid w:val="00220EA7"/>
    <w:rsid w:val="00231B45"/>
    <w:rsid w:val="00242CBD"/>
    <w:rsid w:val="00250282"/>
    <w:rsid w:val="00316D0B"/>
    <w:rsid w:val="003A5668"/>
    <w:rsid w:val="003C6F46"/>
    <w:rsid w:val="0043546A"/>
    <w:rsid w:val="00486559"/>
    <w:rsid w:val="004877F2"/>
    <w:rsid w:val="00495051"/>
    <w:rsid w:val="004A368B"/>
    <w:rsid w:val="00503DEE"/>
    <w:rsid w:val="00543ECF"/>
    <w:rsid w:val="005544EB"/>
    <w:rsid w:val="00582B03"/>
    <w:rsid w:val="005B1166"/>
    <w:rsid w:val="005C6013"/>
    <w:rsid w:val="005C60F3"/>
    <w:rsid w:val="005E1DE8"/>
    <w:rsid w:val="006429DB"/>
    <w:rsid w:val="006736CE"/>
    <w:rsid w:val="006F61B8"/>
    <w:rsid w:val="0073588E"/>
    <w:rsid w:val="00785B55"/>
    <w:rsid w:val="007D59B5"/>
    <w:rsid w:val="007E513A"/>
    <w:rsid w:val="007E7A87"/>
    <w:rsid w:val="00833FEC"/>
    <w:rsid w:val="008646A1"/>
    <w:rsid w:val="00881C8E"/>
    <w:rsid w:val="00883C93"/>
    <w:rsid w:val="00942928"/>
    <w:rsid w:val="00944044"/>
    <w:rsid w:val="009D2E49"/>
    <w:rsid w:val="009E63E2"/>
    <w:rsid w:val="009F092D"/>
    <w:rsid w:val="00A15F8A"/>
    <w:rsid w:val="00A47674"/>
    <w:rsid w:val="00A774F6"/>
    <w:rsid w:val="00B90507"/>
    <w:rsid w:val="00CE79DB"/>
    <w:rsid w:val="00D36700"/>
    <w:rsid w:val="00D370C9"/>
    <w:rsid w:val="00D86C02"/>
    <w:rsid w:val="00E07DF5"/>
    <w:rsid w:val="00E353C5"/>
    <w:rsid w:val="00E71ABB"/>
    <w:rsid w:val="00E72158"/>
    <w:rsid w:val="00E82697"/>
    <w:rsid w:val="00EA3E41"/>
    <w:rsid w:val="00F04128"/>
    <w:rsid w:val="00F068D3"/>
    <w:rsid w:val="00F108BE"/>
    <w:rsid w:val="00F82F97"/>
    <w:rsid w:val="00FA44C7"/>
    <w:rsid w:val="00F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AAD4D"/>
  <w15:docId w15:val="{F979EF20-DD92-4742-80FB-9AE43DA2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B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A6F7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A6F75"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1A6F75"/>
  </w:style>
  <w:style w:type="table" w:styleId="a5">
    <w:name w:val="Table Grid"/>
    <w:basedOn w:val="a1"/>
    <w:uiPriority w:val="39"/>
    <w:qFormat/>
    <w:rsid w:val="00E7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A44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A4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A4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lei</dc:creator>
  <cp:lastModifiedBy>zhu lei</cp:lastModifiedBy>
  <cp:revision>2</cp:revision>
  <cp:lastPrinted>2022-06-17T06:16:00Z</cp:lastPrinted>
  <dcterms:created xsi:type="dcterms:W3CDTF">2022-06-17T07:44:00Z</dcterms:created>
  <dcterms:modified xsi:type="dcterms:W3CDTF">2022-06-17T07:44:00Z</dcterms:modified>
</cp:coreProperties>
</file>