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28" w:rsidRPr="00FF6463" w:rsidRDefault="00F31F28" w:rsidP="00F31F28">
      <w:pPr>
        <w:widowControl/>
        <w:jc w:val="left"/>
        <w:outlineLvl w:val="0"/>
        <w:rPr>
          <w:rFonts w:ascii="黑体" w:eastAsia="黑体" w:hAnsi="黑体" w:cs="黑体"/>
          <w:sz w:val="28"/>
          <w:szCs w:val="28"/>
        </w:rPr>
      </w:pPr>
      <w:r w:rsidRPr="00FF6463">
        <w:rPr>
          <w:rFonts w:ascii="黑体" w:eastAsia="黑体" w:hAnsi="黑体" w:cs="黑体" w:hint="eastAsia"/>
          <w:sz w:val="28"/>
          <w:szCs w:val="28"/>
        </w:rPr>
        <w:t>附件</w:t>
      </w:r>
      <w:r w:rsidR="0067147D" w:rsidRPr="00C3304C">
        <w:rPr>
          <w:rFonts w:ascii="黑体" w:eastAsia="黑体" w:hAnsi="黑体" w:cs="黑体"/>
          <w:sz w:val="28"/>
          <w:szCs w:val="28"/>
        </w:rPr>
        <w:t>2</w:t>
      </w:r>
    </w:p>
    <w:p w:rsidR="00F31F28" w:rsidRPr="00FF6463" w:rsidRDefault="00B11FC7" w:rsidP="00C53AD5">
      <w:pPr>
        <w:jc w:val="center"/>
        <w:outlineLvl w:val="1"/>
        <w:rPr>
          <w:rFonts w:ascii="新宋体" w:eastAsia="新宋体" w:hAnsi="新宋体" w:cs="黑体"/>
          <w:b/>
          <w:bCs/>
          <w:sz w:val="44"/>
          <w:szCs w:val="52"/>
        </w:rPr>
      </w:pPr>
      <w:r w:rsidRPr="00B11FC7">
        <w:rPr>
          <w:rFonts w:ascii="新宋体" w:eastAsia="新宋体" w:hAnsi="新宋体" w:cs="黑体" w:hint="eastAsia"/>
          <w:b/>
          <w:bCs/>
          <w:sz w:val="44"/>
          <w:szCs w:val="52"/>
        </w:rPr>
        <w:t>劳动关系协调员</w:t>
      </w:r>
      <w:r w:rsidR="00F31F28" w:rsidRPr="00FF6463">
        <w:rPr>
          <w:rFonts w:ascii="新宋体" w:eastAsia="新宋体" w:hAnsi="新宋体" w:cs="黑体" w:hint="eastAsia"/>
          <w:b/>
          <w:bCs/>
          <w:sz w:val="44"/>
          <w:szCs w:val="52"/>
        </w:rPr>
        <w:t>职业技能等级认定申请表</w:t>
      </w:r>
    </w:p>
    <w:tbl>
      <w:tblPr>
        <w:tblStyle w:val="a8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6"/>
        <w:gridCol w:w="2403"/>
        <w:gridCol w:w="1986"/>
        <w:gridCol w:w="1111"/>
        <w:gridCol w:w="2085"/>
      </w:tblGrid>
      <w:tr w:rsidR="00F31F28" w:rsidRPr="000D1689" w:rsidTr="00DD70FC">
        <w:trPr>
          <w:trHeight w:val="69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性    别</w:t>
            </w:r>
          </w:p>
        </w:tc>
        <w:tc>
          <w:tcPr>
            <w:tcW w:w="1111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（近期</w:t>
            </w:r>
            <w:r w:rsidRPr="000D1689">
              <w:rPr>
                <w:rFonts w:eastAsia="仿宋_GB2312"/>
                <w:sz w:val="24"/>
                <w:szCs w:val="24"/>
              </w:rPr>
              <w:t>1</w:t>
            </w:r>
            <w:r w:rsidRPr="000D1689">
              <w:rPr>
                <w:rFonts w:ascii="仿宋_GB2312" w:eastAsia="仿宋_GB2312" w:hint="eastAsia"/>
                <w:sz w:val="24"/>
                <w:szCs w:val="24"/>
              </w:rPr>
              <w:t>寸正面免冠白底彩色</w:t>
            </w:r>
          </w:p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照片）</w:t>
            </w: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身份证件号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11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在读/毕业</w:t>
            </w:r>
          </w:p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本职业工作年限</w:t>
            </w:r>
          </w:p>
        </w:tc>
        <w:tc>
          <w:tcPr>
            <w:tcW w:w="1111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申请职业</w:t>
            </w:r>
          </w:p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（工种）名称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申请职业</w:t>
            </w:r>
          </w:p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（工种）级别</w:t>
            </w:r>
          </w:p>
        </w:tc>
        <w:tc>
          <w:tcPr>
            <w:tcW w:w="3196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户籍地址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196" w:type="dxa"/>
            <w:gridSpan w:val="2"/>
            <w:vAlign w:val="center"/>
          </w:tcPr>
          <w:p w:rsidR="00F31F28" w:rsidRPr="000D1689" w:rsidRDefault="00F31F28" w:rsidP="00DD70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2403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96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1F28" w:rsidRPr="000D1689" w:rsidTr="00DD70FC">
        <w:trPr>
          <w:trHeight w:val="760"/>
          <w:jc w:val="center"/>
        </w:trPr>
        <w:tc>
          <w:tcPr>
            <w:tcW w:w="1702" w:type="dxa"/>
            <w:gridSpan w:val="2"/>
            <w:vAlign w:val="center"/>
          </w:tcPr>
          <w:p w:rsidR="00F31F28" w:rsidRPr="000D1689" w:rsidRDefault="00F31F28" w:rsidP="00DD7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申报材料</w:t>
            </w:r>
          </w:p>
        </w:tc>
        <w:tc>
          <w:tcPr>
            <w:tcW w:w="7585" w:type="dxa"/>
            <w:gridSpan w:val="4"/>
            <w:vAlign w:val="center"/>
          </w:tcPr>
          <w:p w:rsidR="00F31F28" w:rsidRPr="000D1689" w:rsidRDefault="00F31F28" w:rsidP="00DD70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0D1689">
              <w:rPr>
                <w:rFonts w:ascii="仿宋_GB2312" w:eastAsia="仿宋_GB2312" w:hint="eastAsia"/>
                <w:sz w:val="24"/>
                <w:szCs w:val="24"/>
              </w:rPr>
              <w:t xml:space="preserve">职业技能等级认定申请表  </w:t>
            </w: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0D1689">
              <w:rPr>
                <w:rFonts w:ascii="仿宋_GB2312" w:eastAsia="仿宋_GB2312" w:hint="eastAsia"/>
                <w:sz w:val="24"/>
                <w:szCs w:val="24"/>
              </w:rPr>
              <w:t xml:space="preserve">身份证明  </w:t>
            </w: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0D1689">
              <w:rPr>
                <w:rFonts w:ascii="仿宋_GB2312" w:eastAsia="仿宋_GB2312" w:hint="eastAsia"/>
                <w:sz w:val="24"/>
                <w:szCs w:val="24"/>
              </w:rPr>
              <w:t>学历证明</w:t>
            </w:r>
          </w:p>
          <w:p w:rsidR="00F31F28" w:rsidRPr="000D1689" w:rsidRDefault="00F31F28" w:rsidP="00DD70FC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0D1689">
              <w:rPr>
                <w:rFonts w:ascii="仿宋_GB2312" w:eastAsia="仿宋_GB2312" w:hint="eastAsia"/>
                <w:sz w:val="24"/>
                <w:szCs w:val="24"/>
              </w:rPr>
              <w:t xml:space="preserve">工作年限承诺书 </w:t>
            </w:r>
            <w:r w:rsidRPr="000D1689">
              <w:rPr>
                <w:rFonts w:ascii="仿宋_GB2312" w:eastAsia="仿宋_GB2312" w:hAnsi="宋体" w:hint="eastAsia"/>
                <w:sz w:val="24"/>
                <w:szCs w:val="24"/>
              </w:rPr>
              <w:t>□职业资格证书（技能等级证书）</w:t>
            </w:r>
          </w:p>
        </w:tc>
      </w:tr>
      <w:tr w:rsidR="00F31F28" w:rsidRPr="000D1689" w:rsidTr="00DD70FC">
        <w:trPr>
          <w:trHeight w:val="5768"/>
          <w:jc w:val="center"/>
        </w:trPr>
        <w:tc>
          <w:tcPr>
            <w:tcW w:w="1696" w:type="dxa"/>
            <w:textDirection w:val="tbRlV"/>
            <w:vAlign w:val="center"/>
          </w:tcPr>
          <w:p w:rsidR="00F31F28" w:rsidRPr="000D1689" w:rsidRDefault="00F31F28" w:rsidP="00DD70FC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pacing w:val="28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pacing w:val="28"/>
                <w:sz w:val="24"/>
                <w:szCs w:val="24"/>
              </w:rPr>
              <w:t>考生确认签字</w:t>
            </w:r>
          </w:p>
        </w:tc>
        <w:tc>
          <w:tcPr>
            <w:tcW w:w="7591" w:type="dxa"/>
            <w:gridSpan w:val="5"/>
          </w:tcPr>
          <w:p w:rsidR="00F31F28" w:rsidRPr="000D1689" w:rsidRDefault="00F31F28" w:rsidP="00DD70FC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1689">
              <w:rPr>
                <w:rFonts w:eastAsia="仿宋_GB2312"/>
                <w:sz w:val="24"/>
                <w:szCs w:val="24"/>
              </w:rPr>
              <w:t>本人确认</w:t>
            </w:r>
          </w:p>
          <w:p w:rsidR="00F31F28" w:rsidRPr="000D1689" w:rsidRDefault="00F31F28" w:rsidP="00DD70FC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1689">
              <w:rPr>
                <w:rFonts w:eastAsia="仿宋_GB2312"/>
                <w:sz w:val="24"/>
                <w:szCs w:val="24"/>
              </w:rPr>
              <w:t>1.</w:t>
            </w:r>
            <w:r w:rsidRPr="000D1689">
              <w:rPr>
                <w:rFonts w:eastAsia="仿宋_GB2312"/>
                <w:sz w:val="24"/>
                <w:szCs w:val="24"/>
              </w:rPr>
              <w:t>报考信息准确无误；</w:t>
            </w:r>
          </w:p>
          <w:p w:rsidR="00F31F28" w:rsidRPr="000D1689" w:rsidRDefault="00F31F28" w:rsidP="00DD70FC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1689">
              <w:rPr>
                <w:rFonts w:eastAsia="仿宋_GB2312"/>
                <w:sz w:val="24"/>
                <w:szCs w:val="24"/>
              </w:rPr>
              <w:t>2.</w:t>
            </w:r>
            <w:r w:rsidRPr="000D1689">
              <w:rPr>
                <w:rFonts w:eastAsia="仿宋_GB2312"/>
                <w:sz w:val="24"/>
                <w:szCs w:val="24"/>
              </w:rPr>
              <w:t>申报材料真实有效；</w:t>
            </w:r>
          </w:p>
          <w:p w:rsidR="00F31F28" w:rsidRPr="000D1689" w:rsidRDefault="00F31F28" w:rsidP="00DD70FC">
            <w:pPr>
              <w:spacing w:line="360" w:lineRule="auto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0D1689">
              <w:rPr>
                <w:rFonts w:eastAsia="仿宋_GB2312"/>
                <w:sz w:val="24"/>
                <w:szCs w:val="24"/>
              </w:rPr>
              <w:t>3.</w:t>
            </w:r>
            <w:r w:rsidRPr="000D1689">
              <w:rPr>
                <w:rFonts w:eastAsia="仿宋_GB2312"/>
                <w:sz w:val="24"/>
                <w:szCs w:val="24"/>
              </w:rPr>
              <w:t>承担虚假信息所产生的后果（如有虚假，愿意接受取消申报资格、取消当次考试所有科目成绩、注销获证数据及职业资格的相关一切处理）。</w:t>
            </w: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ind w:firstLineChars="1490" w:firstLine="3576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本人签字：</w:t>
            </w: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1F28" w:rsidRPr="000D1689" w:rsidRDefault="00F31F28" w:rsidP="00DD70FC">
            <w:pPr>
              <w:ind w:firstLineChars="2082" w:firstLine="4997"/>
              <w:rPr>
                <w:rFonts w:ascii="仿宋_GB2312" w:eastAsia="仿宋_GB2312"/>
                <w:sz w:val="24"/>
                <w:szCs w:val="24"/>
              </w:rPr>
            </w:pPr>
            <w:r w:rsidRPr="000D1689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  <w:p w:rsidR="00F31F28" w:rsidRPr="000D1689" w:rsidRDefault="00F31F28" w:rsidP="00DD70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70316" w:rsidRPr="00F31F28" w:rsidRDefault="00F31F28" w:rsidP="00FC4E21">
      <w:pPr>
        <w:ind w:firstLineChars="200" w:firstLine="480"/>
        <w:rPr>
          <w:rFonts w:ascii="仿宋_GB2312" w:eastAsia="仿宋_GB2312"/>
          <w:sz w:val="32"/>
          <w:szCs w:val="32"/>
        </w:rPr>
      </w:pPr>
      <w:r w:rsidRPr="000D1689">
        <w:rPr>
          <w:rFonts w:ascii="仿宋_GB2312" w:eastAsia="仿宋_GB2312" w:hAnsi="宋体" w:cs="仿宋" w:hint="eastAsia"/>
          <w:sz w:val="24"/>
        </w:rPr>
        <w:t>注：本人签字部分必须手写。</w:t>
      </w:r>
      <w:bookmarkStart w:id="0" w:name="_GoBack"/>
      <w:bookmarkEnd w:id="0"/>
    </w:p>
    <w:sectPr w:rsidR="00470316" w:rsidRPr="00F31F2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FA" w:rsidRDefault="000A60FA" w:rsidP="003071F5">
      <w:r>
        <w:separator/>
      </w:r>
    </w:p>
  </w:endnote>
  <w:endnote w:type="continuationSeparator" w:id="0">
    <w:p w:rsidR="000A60FA" w:rsidRDefault="000A60FA" w:rsidP="003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A4" w:rsidRPr="00626E98" w:rsidRDefault="00BE74A4" w:rsidP="00626E98">
    <w:pPr>
      <w:pStyle w:val="a5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FA" w:rsidRDefault="000A60FA" w:rsidP="003071F5">
      <w:r>
        <w:separator/>
      </w:r>
    </w:p>
  </w:footnote>
  <w:footnote w:type="continuationSeparator" w:id="0">
    <w:p w:rsidR="000A60FA" w:rsidRDefault="000A60FA" w:rsidP="0030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4A4" w:rsidRDefault="00BE74A4" w:rsidP="00BE74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5D"/>
    <w:rsid w:val="000101B7"/>
    <w:rsid w:val="00014CC1"/>
    <w:rsid w:val="00015F4C"/>
    <w:rsid w:val="00016D0C"/>
    <w:rsid w:val="000206CC"/>
    <w:rsid w:val="000646E7"/>
    <w:rsid w:val="00085861"/>
    <w:rsid w:val="000A60FA"/>
    <w:rsid w:val="000B4ACD"/>
    <w:rsid w:val="000B75A4"/>
    <w:rsid w:val="000F5E3C"/>
    <w:rsid w:val="00134551"/>
    <w:rsid w:val="00146F2C"/>
    <w:rsid w:val="001673C5"/>
    <w:rsid w:val="00184001"/>
    <w:rsid w:val="00196399"/>
    <w:rsid w:val="001C2845"/>
    <w:rsid w:val="001E7B66"/>
    <w:rsid w:val="001F78D3"/>
    <w:rsid w:val="00290C77"/>
    <w:rsid w:val="002B473C"/>
    <w:rsid w:val="002F7265"/>
    <w:rsid w:val="003071F5"/>
    <w:rsid w:val="00350A7E"/>
    <w:rsid w:val="00355F64"/>
    <w:rsid w:val="003877DE"/>
    <w:rsid w:val="003A5182"/>
    <w:rsid w:val="003B418D"/>
    <w:rsid w:val="003B7E24"/>
    <w:rsid w:val="00445290"/>
    <w:rsid w:val="00450586"/>
    <w:rsid w:val="00470316"/>
    <w:rsid w:val="00473AF8"/>
    <w:rsid w:val="004945A9"/>
    <w:rsid w:val="004C013D"/>
    <w:rsid w:val="004D7901"/>
    <w:rsid w:val="004E4AA1"/>
    <w:rsid w:val="004F4351"/>
    <w:rsid w:val="00504DBE"/>
    <w:rsid w:val="00556636"/>
    <w:rsid w:val="00580411"/>
    <w:rsid w:val="0058407F"/>
    <w:rsid w:val="005B34D7"/>
    <w:rsid w:val="005B4D19"/>
    <w:rsid w:val="005B7427"/>
    <w:rsid w:val="005D1EE6"/>
    <w:rsid w:val="005E46B3"/>
    <w:rsid w:val="005E49E2"/>
    <w:rsid w:val="005E6E64"/>
    <w:rsid w:val="005F036D"/>
    <w:rsid w:val="005F3098"/>
    <w:rsid w:val="00607453"/>
    <w:rsid w:val="00624E8E"/>
    <w:rsid w:val="0067147D"/>
    <w:rsid w:val="0069385F"/>
    <w:rsid w:val="006D2AD0"/>
    <w:rsid w:val="006D691D"/>
    <w:rsid w:val="006E66C2"/>
    <w:rsid w:val="006F41DA"/>
    <w:rsid w:val="007013E1"/>
    <w:rsid w:val="00716862"/>
    <w:rsid w:val="00722A7D"/>
    <w:rsid w:val="00730E64"/>
    <w:rsid w:val="00731A6B"/>
    <w:rsid w:val="00754BED"/>
    <w:rsid w:val="00761750"/>
    <w:rsid w:val="007619D7"/>
    <w:rsid w:val="007B50D8"/>
    <w:rsid w:val="007C4C9A"/>
    <w:rsid w:val="00801495"/>
    <w:rsid w:val="008148EE"/>
    <w:rsid w:val="00817895"/>
    <w:rsid w:val="00821CF6"/>
    <w:rsid w:val="00835963"/>
    <w:rsid w:val="00875C63"/>
    <w:rsid w:val="008D148A"/>
    <w:rsid w:val="008F089E"/>
    <w:rsid w:val="008F3420"/>
    <w:rsid w:val="009167C4"/>
    <w:rsid w:val="00916DC5"/>
    <w:rsid w:val="00917315"/>
    <w:rsid w:val="00927524"/>
    <w:rsid w:val="00932902"/>
    <w:rsid w:val="00933C79"/>
    <w:rsid w:val="00945D4A"/>
    <w:rsid w:val="009621A9"/>
    <w:rsid w:val="00983662"/>
    <w:rsid w:val="00992ADA"/>
    <w:rsid w:val="009A0316"/>
    <w:rsid w:val="009E0928"/>
    <w:rsid w:val="009E7A82"/>
    <w:rsid w:val="00A46279"/>
    <w:rsid w:val="00A65578"/>
    <w:rsid w:val="00A725B0"/>
    <w:rsid w:val="00A73179"/>
    <w:rsid w:val="00A9507A"/>
    <w:rsid w:val="00AA5867"/>
    <w:rsid w:val="00AA5F88"/>
    <w:rsid w:val="00AC2D04"/>
    <w:rsid w:val="00AE2A5D"/>
    <w:rsid w:val="00AE69B8"/>
    <w:rsid w:val="00B03F8A"/>
    <w:rsid w:val="00B11FC7"/>
    <w:rsid w:val="00B363BD"/>
    <w:rsid w:val="00B55A2C"/>
    <w:rsid w:val="00B90B7B"/>
    <w:rsid w:val="00BC27A7"/>
    <w:rsid w:val="00BC5D8C"/>
    <w:rsid w:val="00BD4E01"/>
    <w:rsid w:val="00BE74A4"/>
    <w:rsid w:val="00C04FF8"/>
    <w:rsid w:val="00C147F3"/>
    <w:rsid w:val="00C3304C"/>
    <w:rsid w:val="00C47209"/>
    <w:rsid w:val="00C53AD5"/>
    <w:rsid w:val="00C664E9"/>
    <w:rsid w:val="00C9077C"/>
    <w:rsid w:val="00C960EF"/>
    <w:rsid w:val="00C96751"/>
    <w:rsid w:val="00C96FF3"/>
    <w:rsid w:val="00CB4610"/>
    <w:rsid w:val="00CC6EBA"/>
    <w:rsid w:val="00D416BB"/>
    <w:rsid w:val="00D63DDF"/>
    <w:rsid w:val="00D92EA1"/>
    <w:rsid w:val="00DC52A7"/>
    <w:rsid w:val="00DC5B00"/>
    <w:rsid w:val="00DE4128"/>
    <w:rsid w:val="00DE7047"/>
    <w:rsid w:val="00DF4211"/>
    <w:rsid w:val="00E0355F"/>
    <w:rsid w:val="00E23711"/>
    <w:rsid w:val="00E26F42"/>
    <w:rsid w:val="00E42798"/>
    <w:rsid w:val="00E73925"/>
    <w:rsid w:val="00E868BB"/>
    <w:rsid w:val="00F06803"/>
    <w:rsid w:val="00F31F28"/>
    <w:rsid w:val="00F5217D"/>
    <w:rsid w:val="00F544FC"/>
    <w:rsid w:val="00FC2737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AFC64"/>
  <w15:chartTrackingRefBased/>
  <w15:docId w15:val="{5CEA09D8-7AEC-4C1A-849C-268E8BC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1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1F5"/>
    <w:rPr>
      <w:sz w:val="18"/>
      <w:szCs w:val="18"/>
    </w:rPr>
  </w:style>
  <w:style w:type="paragraph" w:styleId="a7">
    <w:name w:val="List Paragraph"/>
    <w:basedOn w:val="a"/>
    <w:uiPriority w:val="34"/>
    <w:qFormat/>
    <w:rsid w:val="00A9507A"/>
    <w:pPr>
      <w:ind w:firstLineChars="200" w:firstLine="420"/>
    </w:pPr>
  </w:style>
  <w:style w:type="table" w:styleId="a8">
    <w:name w:val="Table Grid"/>
    <w:basedOn w:val="a1"/>
    <w:qFormat/>
    <w:rsid w:val="0071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F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F036D"/>
    <w:rPr>
      <w:b/>
      <w:bCs/>
    </w:rPr>
  </w:style>
  <w:style w:type="paragraph" w:styleId="ab">
    <w:name w:val="Body Text"/>
    <w:basedOn w:val="a"/>
    <w:link w:val="ac"/>
    <w:uiPriority w:val="1"/>
    <w:qFormat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ac">
    <w:name w:val="正文文本 字符"/>
    <w:basedOn w:val="a0"/>
    <w:link w:val="ab"/>
    <w:uiPriority w:val="1"/>
    <w:rsid w:val="00470316"/>
    <w:rPr>
      <w:rFonts w:ascii="宋体" w:eastAsia="宋体" w:hAnsi="宋体" w:cs="宋体"/>
      <w:sz w:val="24"/>
      <w:szCs w:val="24"/>
      <w:lang w:val="zh-CN" w:bidi="zh-CN"/>
    </w:rPr>
  </w:style>
  <w:style w:type="character" w:styleId="ad">
    <w:name w:val="Hyperlink"/>
    <w:basedOn w:val="a0"/>
    <w:uiPriority w:val="99"/>
    <w:unhideWhenUsed/>
    <w:rsid w:val="00B363BD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22A7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22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HP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2022-06-08T05:46:00Z</cp:lastPrinted>
  <dcterms:created xsi:type="dcterms:W3CDTF">2022-06-08T07:47:00Z</dcterms:created>
  <dcterms:modified xsi:type="dcterms:W3CDTF">2022-06-08T07:48:00Z</dcterms:modified>
</cp:coreProperties>
</file>