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E2176" w14:textId="0405E955" w:rsidR="008A5F95" w:rsidRDefault="008A5F95" w:rsidP="008A5F95">
      <w:pPr>
        <w:jc w:val="center"/>
        <w:rPr>
          <w:rFonts w:ascii="Times New Roman" w:eastAsia="新宋体" w:hAnsi="Times New Roman" w:cs="Times New Roman"/>
          <w:b/>
          <w:bCs/>
          <w:sz w:val="44"/>
          <w:szCs w:val="44"/>
        </w:rPr>
      </w:pPr>
      <w:r w:rsidRPr="008A5F95">
        <w:rPr>
          <w:rFonts w:ascii="Times New Roman" w:eastAsia="新宋体" w:hAnsi="Times New Roman" w:cs="Times New Roman" w:hint="eastAsia"/>
          <w:b/>
          <w:bCs/>
          <w:sz w:val="44"/>
          <w:szCs w:val="44"/>
        </w:rPr>
        <w:t>第二届山东省劳动关系协调员职业技能</w:t>
      </w:r>
      <w:r w:rsidRPr="001A7929">
        <w:rPr>
          <w:rFonts w:ascii="Times New Roman" w:eastAsia="新宋体" w:hAnsi="Times New Roman" w:cs="Times New Roman" w:hint="eastAsia"/>
          <w:b/>
          <w:bCs/>
          <w:sz w:val="44"/>
          <w:szCs w:val="44"/>
        </w:rPr>
        <w:t>竞赛复赛选手</w:t>
      </w:r>
      <w:r w:rsidR="001A7929" w:rsidRPr="001A7929">
        <w:rPr>
          <w:rFonts w:ascii="Times New Roman" w:eastAsia="新宋体" w:hAnsi="Times New Roman" w:cs="Times New Roman" w:hint="eastAsia"/>
          <w:b/>
          <w:bCs/>
          <w:sz w:val="44"/>
          <w:szCs w:val="44"/>
        </w:rPr>
        <w:t>（职工组）</w:t>
      </w:r>
      <w:r w:rsidRPr="001A7929">
        <w:rPr>
          <w:rFonts w:ascii="Times New Roman" w:eastAsia="新宋体" w:hAnsi="Times New Roman" w:cs="Times New Roman" w:hint="eastAsia"/>
          <w:b/>
          <w:bCs/>
          <w:sz w:val="44"/>
          <w:szCs w:val="44"/>
        </w:rPr>
        <w:t>报名</w:t>
      </w:r>
      <w:r w:rsidRPr="00F17940">
        <w:rPr>
          <w:rFonts w:ascii="Times New Roman" w:eastAsia="新宋体" w:hAnsi="Times New Roman" w:cs="Times New Roman" w:hint="eastAsia"/>
          <w:b/>
          <w:bCs/>
          <w:sz w:val="44"/>
          <w:szCs w:val="44"/>
        </w:rPr>
        <w:t>表</w:t>
      </w:r>
    </w:p>
    <w:tbl>
      <w:tblPr>
        <w:tblStyle w:val="a5"/>
        <w:tblW w:w="13887" w:type="dxa"/>
        <w:jc w:val="center"/>
        <w:tblLook w:val="0000" w:firstRow="0" w:lastRow="0" w:firstColumn="0" w:lastColumn="0" w:noHBand="0" w:noVBand="0"/>
      </w:tblPr>
      <w:tblGrid>
        <w:gridCol w:w="843"/>
        <w:gridCol w:w="1110"/>
        <w:gridCol w:w="1161"/>
        <w:gridCol w:w="113"/>
        <w:gridCol w:w="1134"/>
        <w:gridCol w:w="992"/>
        <w:gridCol w:w="851"/>
        <w:gridCol w:w="1134"/>
        <w:gridCol w:w="1225"/>
        <w:gridCol w:w="617"/>
        <w:gridCol w:w="1418"/>
        <w:gridCol w:w="1417"/>
        <w:gridCol w:w="1872"/>
      </w:tblGrid>
      <w:tr w:rsidR="00450208" w:rsidRPr="00FC5D2C" w14:paraId="4154D224" w14:textId="77777777" w:rsidTr="0060223B">
        <w:trPr>
          <w:trHeight w:val="20"/>
          <w:jc w:val="center"/>
        </w:trPr>
        <w:tc>
          <w:tcPr>
            <w:tcW w:w="3114" w:type="dxa"/>
            <w:gridSpan w:val="3"/>
          </w:tcPr>
          <w:p w14:paraId="78068DF7" w14:textId="77777777" w:rsidR="00450208" w:rsidRPr="00FC5D2C" w:rsidRDefault="00450208" w:rsidP="005967A2">
            <w:pPr>
              <w:widowControl/>
              <w:spacing w:line="520" w:lineRule="exact"/>
              <w:ind w:firstLineChars="100" w:firstLine="28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C5D2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单位名称（盖章）</w:t>
            </w:r>
          </w:p>
        </w:tc>
        <w:tc>
          <w:tcPr>
            <w:tcW w:w="5449" w:type="dxa"/>
            <w:gridSpan w:val="6"/>
          </w:tcPr>
          <w:p w14:paraId="2E8126C1" w14:textId="77777777" w:rsidR="00450208" w:rsidRPr="00FC5D2C" w:rsidRDefault="00450208" w:rsidP="005967A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gridSpan w:val="2"/>
          </w:tcPr>
          <w:p w14:paraId="2BB894DA" w14:textId="77777777" w:rsidR="00450208" w:rsidRPr="00FC5D2C" w:rsidRDefault="00450208" w:rsidP="005967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C5D2C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复赛名额</w:t>
            </w:r>
          </w:p>
        </w:tc>
        <w:tc>
          <w:tcPr>
            <w:tcW w:w="3289" w:type="dxa"/>
            <w:gridSpan w:val="2"/>
          </w:tcPr>
          <w:p w14:paraId="633347C2" w14:textId="77777777" w:rsidR="00450208" w:rsidRPr="00FC5D2C" w:rsidRDefault="00450208" w:rsidP="005967A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450208" w:rsidRPr="00FC5D2C" w14:paraId="6B4FF1DA" w14:textId="77777777" w:rsidTr="0060223B">
        <w:trPr>
          <w:trHeight w:val="20"/>
          <w:jc w:val="center"/>
        </w:trPr>
        <w:tc>
          <w:tcPr>
            <w:tcW w:w="1953" w:type="dxa"/>
            <w:gridSpan w:val="2"/>
          </w:tcPr>
          <w:p w14:paraId="6E0E81CC" w14:textId="3C76826A" w:rsidR="00450208" w:rsidRPr="00FC5D2C" w:rsidRDefault="00450208" w:rsidP="005967A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C5D2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领队姓名</w:t>
            </w:r>
          </w:p>
        </w:tc>
        <w:tc>
          <w:tcPr>
            <w:tcW w:w="2408" w:type="dxa"/>
            <w:gridSpan w:val="3"/>
          </w:tcPr>
          <w:p w14:paraId="3D965D54" w14:textId="77777777" w:rsidR="00450208" w:rsidRPr="00FC5D2C" w:rsidRDefault="00450208" w:rsidP="005967A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8740D9" w14:textId="77777777" w:rsidR="00450208" w:rsidRPr="00FC5D2C" w:rsidRDefault="00450208" w:rsidP="005967A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C5D2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2"/>
          </w:tcPr>
          <w:p w14:paraId="7BCF9CCB" w14:textId="77777777" w:rsidR="00450208" w:rsidRPr="00FC5D2C" w:rsidRDefault="00450208" w:rsidP="005967A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14:paraId="66BF2163" w14:textId="77777777" w:rsidR="00450208" w:rsidRPr="00FC5D2C" w:rsidRDefault="00450208" w:rsidP="005967A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FC5D2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035" w:type="dxa"/>
            <w:gridSpan w:val="2"/>
          </w:tcPr>
          <w:p w14:paraId="4D70C6BB" w14:textId="77777777" w:rsidR="00450208" w:rsidRPr="00FC5D2C" w:rsidRDefault="00450208" w:rsidP="005967A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A84BFC2" w14:textId="77777777" w:rsidR="00450208" w:rsidRPr="00FC5D2C" w:rsidRDefault="00450208" w:rsidP="005967A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1872" w:type="dxa"/>
          </w:tcPr>
          <w:p w14:paraId="51BD6EC9" w14:textId="77777777" w:rsidR="00450208" w:rsidRPr="00FC5D2C" w:rsidRDefault="00450208" w:rsidP="005967A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50208" w:rsidRPr="00FC5D2C" w14:paraId="186947EA" w14:textId="77777777" w:rsidTr="0060223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43" w:type="dxa"/>
            <w:vAlign w:val="center"/>
          </w:tcPr>
          <w:p w14:paraId="74FE3A6B" w14:textId="307A76D7" w:rsidR="00450208" w:rsidRPr="00FC5D2C" w:rsidRDefault="00450208" w:rsidP="0045020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C5D2C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10" w:type="dxa"/>
            <w:vAlign w:val="center"/>
          </w:tcPr>
          <w:p w14:paraId="58140F62" w14:textId="2AF10FE7" w:rsidR="00450208" w:rsidRPr="00FC5D2C" w:rsidRDefault="00450208" w:rsidP="0045020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C5D2C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274" w:type="dxa"/>
            <w:gridSpan w:val="2"/>
            <w:vAlign w:val="center"/>
          </w:tcPr>
          <w:p w14:paraId="149F0DD4" w14:textId="655EBDAF" w:rsidR="00450208" w:rsidRPr="00FC5D2C" w:rsidRDefault="00450208" w:rsidP="0045020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C5D2C">
              <w:rPr>
                <w:rFonts w:ascii="Times New Roman" w:eastAsia="仿宋_GB2312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2977" w:type="dxa"/>
            <w:gridSpan w:val="3"/>
            <w:vAlign w:val="center"/>
          </w:tcPr>
          <w:p w14:paraId="34E22EB8" w14:textId="54255C7C" w:rsidR="00450208" w:rsidRPr="00FC5D2C" w:rsidRDefault="00450208" w:rsidP="0045020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C5D2C">
              <w:rPr>
                <w:rFonts w:ascii="Times New Roman" w:eastAsia="仿宋_GB2312" w:hAnsi="Times New Roman" w:cs="Times New Roman"/>
                <w:sz w:val="28"/>
                <w:szCs w:val="28"/>
              </w:rPr>
              <w:t>所在部门</w:t>
            </w:r>
          </w:p>
        </w:tc>
        <w:tc>
          <w:tcPr>
            <w:tcW w:w="2976" w:type="dxa"/>
            <w:gridSpan w:val="3"/>
            <w:vAlign w:val="center"/>
          </w:tcPr>
          <w:p w14:paraId="6427253A" w14:textId="6C28F15F" w:rsidR="00450208" w:rsidRPr="00FC5D2C" w:rsidRDefault="00450208" w:rsidP="0045020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C5D2C"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  <w:r w:rsidRPr="00FC5D2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 w:rsidRPr="00FC5D2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2835" w:type="dxa"/>
            <w:gridSpan w:val="2"/>
            <w:vAlign w:val="center"/>
          </w:tcPr>
          <w:p w14:paraId="4CCC20D9" w14:textId="747FFDCB" w:rsidR="00450208" w:rsidRPr="00FC5D2C" w:rsidRDefault="00450208" w:rsidP="0045020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C5D2C">
              <w:rPr>
                <w:rFonts w:ascii="Times New Roman" w:eastAsia="仿宋_GB2312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1872" w:type="dxa"/>
            <w:vAlign w:val="center"/>
          </w:tcPr>
          <w:p w14:paraId="4E150B8F" w14:textId="232B9687" w:rsidR="00450208" w:rsidRPr="00FC5D2C" w:rsidRDefault="00450208" w:rsidP="0045020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C5D2C">
              <w:rPr>
                <w:rFonts w:ascii="Times New Roman" w:eastAsia="仿宋_GB2312" w:hAnsi="Times New Roman" w:cs="Times New Roman"/>
                <w:sz w:val="28"/>
                <w:szCs w:val="28"/>
              </w:rPr>
              <w:t>备注</w:t>
            </w:r>
          </w:p>
        </w:tc>
      </w:tr>
      <w:tr w:rsidR="00450208" w:rsidRPr="00FC5D2C" w14:paraId="7ED6BB86" w14:textId="77777777" w:rsidTr="0060223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43" w:type="dxa"/>
            <w:vAlign w:val="center"/>
          </w:tcPr>
          <w:p w14:paraId="19F8A31E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C5D2C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14:paraId="729677D5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</w:tcPr>
          <w:p w14:paraId="11802097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7B6EFE38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14:paraId="6C1BA17A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B0EBE54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7FA883D7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50208" w:rsidRPr="00FC5D2C" w14:paraId="30606DCF" w14:textId="77777777" w:rsidTr="0060223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43" w:type="dxa"/>
            <w:vAlign w:val="center"/>
          </w:tcPr>
          <w:p w14:paraId="0EE4FD97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01E151B7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</w:tcPr>
          <w:p w14:paraId="3C089460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3030F7E0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14:paraId="61A2246A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245BE0C2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73CA3BAE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50208" w:rsidRPr="00FC5D2C" w14:paraId="6142BBDE" w14:textId="77777777" w:rsidTr="0060223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43" w:type="dxa"/>
            <w:vAlign w:val="center"/>
          </w:tcPr>
          <w:p w14:paraId="7E6171BE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14:paraId="7B55742A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</w:tcPr>
          <w:p w14:paraId="18567010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4715D294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14:paraId="2B3C5D85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5DC846B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37D0D330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50208" w:rsidRPr="00FC5D2C" w14:paraId="218AB133" w14:textId="77777777" w:rsidTr="0060223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43" w:type="dxa"/>
            <w:vAlign w:val="center"/>
          </w:tcPr>
          <w:p w14:paraId="582E0EE9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110" w:type="dxa"/>
          </w:tcPr>
          <w:p w14:paraId="79FEE39F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</w:tcPr>
          <w:p w14:paraId="426F48F1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424E1AE5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14:paraId="496A98C2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97334F4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73C32C62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50208" w:rsidRPr="00FC5D2C" w14:paraId="5904EF6B" w14:textId="77777777" w:rsidTr="0060223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43" w:type="dxa"/>
            <w:vAlign w:val="center"/>
          </w:tcPr>
          <w:p w14:paraId="60BCC645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0" w:type="dxa"/>
          </w:tcPr>
          <w:p w14:paraId="450F2F9D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</w:tcPr>
          <w:p w14:paraId="72A27F1C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5EF356A5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14:paraId="384FF359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E377D63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61D239EC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50208" w:rsidRPr="00FC5D2C" w14:paraId="3BA4B131" w14:textId="77777777" w:rsidTr="0060223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43" w:type="dxa"/>
            <w:vAlign w:val="center"/>
          </w:tcPr>
          <w:p w14:paraId="2D61D029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C5D2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</w:t>
            </w:r>
          </w:p>
        </w:tc>
        <w:tc>
          <w:tcPr>
            <w:tcW w:w="1110" w:type="dxa"/>
          </w:tcPr>
          <w:p w14:paraId="1C7B8B24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</w:tcPr>
          <w:p w14:paraId="4A959A2D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68488FBB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14:paraId="42BEDB8A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2EF91879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252C9D8B" w14:textId="77777777" w:rsidR="00450208" w:rsidRPr="00FC5D2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43DEC" w:rsidRPr="00A43DEC" w14:paraId="1DCC99A7" w14:textId="77777777" w:rsidTr="0060223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843" w:type="dxa"/>
            <w:vAlign w:val="center"/>
          </w:tcPr>
          <w:p w14:paraId="382E7A85" w14:textId="77777777" w:rsidR="00450208" w:rsidRPr="00A43DEC" w:rsidRDefault="00450208" w:rsidP="0045020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A43DEC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备注</w:t>
            </w:r>
          </w:p>
        </w:tc>
        <w:tc>
          <w:tcPr>
            <w:tcW w:w="13044" w:type="dxa"/>
            <w:gridSpan w:val="12"/>
            <w:vAlign w:val="center"/>
          </w:tcPr>
          <w:p w14:paraId="45104FA7" w14:textId="43EF7BB4" w:rsidR="00450208" w:rsidRPr="00A43DEC" w:rsidRDefault="00D15425" w:rsidP="00A43DEC">
            <w:pPr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A43DE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450208" w:rsidRPr="00A43DE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265830" w:rsidRPr="00A43DE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43DEC" w:rsidRPr="00A43DEC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="00450208" w:rsidRPr="00A43DE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日前，参赛单位将</w:t>
            </w:r>
            <w:r w:rsidR="00450208" w:rsidRPr="00A43DEC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此表</w:t>
            </w:r>
            <w:r w:rsidR="00B6261B" w:rsidRPr="00A43DEC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w</w:t>
            </w:r>
            <w:r w:rsidR="00B6261B" w:rsidRPr="00A43DE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ord</w:t>
            </w:r>
            <w:r w:rsidR="00450208" w:rsidRPr="00A43DEC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版及盖章后的</w:t>
            </w:r>
            <w:r w:rsidR="00450208" w:rsidRPr="00A43DEC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P</w:t>
            </w:r>
            <w:r w:rsidR="00450208" w:rsidRPr="00A43DE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DF</w:t>
            </w:r>
            <w:r w:rsidR="00450208" w:rsidRPr="00A43DEC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版</w:t>
            </w:r>
            <w:r w:rsidR="00450208" w:rsidRPr="00A43DE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报送竞赛办公室。</w:t>
            </w:r>
          </w:p>
        </w:tc>
      </w:tr>
    </w:tbl>
    <w:p w14:paraId="7827D2C4" w14:textId="77777777" w:rsidR="00A75BA9" w:rsidRPr="00450208" w:rsidRDefault="00A75BA9" w:rsidP="008A5F95">
      <w:pPr>
        <w:jc w:val="center"/>
        <w:rPr>
          <w:rFonts w:ascii="Times New Roman" w:eastAsia="新宋体" w:hAnsi="Times New Roman" w:cs="Times New Roman"/>
          <w:b/>
          <w:bCs/>
          <w:sz w:val="44"/>
          <w:szCs w:val="44"/>
        </w:rPr>
      </w:pPr>
    </w:p>
    <w:p w14:paraId="2B22F7FC" w14:textId="77777777" w:rsidR="00A75BA9" w:rsidRPr="00FC5D2C" w:rsidRDefault="00A75BA9" w:rsidP="008A5F95">
      <w:pPr>
        <w:jc w:val="center"/>
        <w:rPr>
          <w:rFonts w:ascii="Times New Roman" w:eastAsia="新宋体" w:hAnsi="Times New Roman" w:cs="Times New Roman"/>
          <w:b/>
          <w:bCs/>
          <w:sz w:val="44"/>
          <w:szCs w:val="44"/>
        </w:rPr>
      </w:pPr>
      <w:bookmarkStart w:id="0" w:name="_GoBack"/>
      <w:bookmarkEnd w:id="0"/>
    </w:p>
    <w:sectPr w:rsidR="00A75BA9" w:rsidRPr="00FC5D2C" w:rsidSect="008A5F95">
      <w:headerReference w:type="even" r:id="rId8"/>
      <w:headerReference w:type="default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C86FD" w14:textId="77777777" w:rsidR="00301DA0" w:rsidRDefault="00301DA0">
      <w:r>
        <w:separator/>
      </w:r>
    </w:p>
  </w:endnote>
  <w:endnote w:type="continuationSeparator" w:id="0">
    <w:p w14:paraId="6737516D" w14:textId="77777777" w:rsidR="00301DA0" w:rsidRDefault="0030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233694"/>
    </w:sdtPr>
    <w:sdtEndPr>
      <w:rPr>
        <w:rFonts w:ascii="Times New Roman" w:hAnsi="Times New Roman" w:cs="Times New Roman"/>
        <w:sz w:val="24"/>
        <w:szCs w:val="24"/>
      </w:rPr>
    </w:sdtEndPr>
    <w:sdtContent>
      <w:p w14:paraId="220318DD" w14:textId="77777777" w:rsidR="00C363F0" w:rsidRDefault="00FF743F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223B" w:rsidRPr="0060223B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DA1D1" w14:textId="77777777" w:rsidR="00301DA0" w:rsidRDefault="00301DA0">
      <w:r>
        <w:separator/>
      </w:r>
    </w:p>
  </w:footnote>
  <w:footnote w:type="continuationSeparator" w:id="0">
    <w:p w14:paraId="17BC4D92" w14:textId="77777777" w:rsidR="00301DA0" w:rsidRDefault="00301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0540E" w14:textId="77777777" w:rsidR="008A5F95" w:rsidRDefault="008A5F95" w:rsidP="008A5F95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2CAFD" w14:textId="77777777" w:rsidR="00C363F0" w:rsidRDefault="00C363F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MmVmYWM2N2IxOGJhNGI5MGVlMjk4MGVjMTRhMTcifQ=="/>
  </w:docVars>
  <w:rsids>
    <w:rsidRoot w:val="00DB42B3"/>
    <w:rsid w:val="00001070"/>
    <w:rsid w:val="00020E52"/>
    <w:rsid w:val="000215E3"/>
    <w:rsid w:val="00034CBD"/>
    <w:rsid w:val="00043924"/>
    <w:rsid w:val="00043935"/>
    <w:rsid w:val="00045CEF"/>
    <w:rsid w:val="00047417"/>
    <w:rsid w:val="000540F3"/>
    <w:rsid w:val="00062C50"/>
    <w:rsid w:val="00064491"/>
    <w:rsid w:val="00066FFD"/>
    <w:rsid w:val="00076F60"/>
    <w:rsid w:val="0009481F"/>
    <w:rsid w:val="000A04E4"/>
    <w:rsid w:val="000A1596"/>
    <w:rsid w:val="000C70B3"/>
    <w:rsid w:val="000D4F1C"/>
    <w:rsid w:val="000D52FB"/>
    <w:rsid w:val="000F3402"/>
    <w:rsid w:val="00107DB3"/>
    <w:rsid w:val="0012451F"/>
    <w:rsid w:val="001273DA"/>
    <w:rsid w:val="00134651"/>
    <w:rsid w:val="00134DC9"/>
    <w:rsid w:val="0015549A"/>
    <w:rsid w:val="001765B9"/>
    <w:rsid w:val="001813F7"/>
    <w:rsid w:val="00182CF2"/>
    <w:rsid w:val="0018470D"/>
    <w:rsid w:val="0018529F"/>
    <w:rsid w:val="0018786D"/>
    <w:rsid w:val="001A4D11"/>
    <w:rsid w:val="001A6F77"/>
    <w:rsid w:val="001A7929"/>
    <w:rsid w:val="001C3AED"/>
    <w:rsid w:val="001D2F3F"/>
    <w:rsid w:val="001D3615"/>
    <w:rsid w:val="001D5561"/>
    <w:rsid w:val="001E1033"/>
    <w:rsid w:val="001F1982"/>
    <w:rsid w:val="001F3E1A"/>
    <w:rsid w:val="001F3F5D"/>
    <w:rsid w:val="0020330D"/>
    <w:rsid w:val="00211656"/>
    <w:rsid w:val="00224780"/>
    <w:rsid w:val="0023398E"/>
    <w:rsid w:val="002504E3"/>
    <w:rsid w:val="00265830"/>
    <w:rsid w:val="00273635"/>
    <w:rsid w:val="002E45B9"/>
    <w:rsid w:val="002F09EF"/>
    <w:rsid w:val="002F0B6C"/>
    <w:rsid w:val="002F4197"/>
    <w:rsid w:val="002F784A"/>
    <w:rsid w:val="00301DA0"/>
    <w:rsid w:val="00322ABE"/>
    <w:rsid w:val="00323470"/>
    <w:rsid w:val="00335C82"/>
    <w:rsid w:val="003606AF"/>
    <w:rsid w:val="0036360D"/>
    <w:rsid w:val="0039426B"/>
    <w:rsid w:val="00395E27"/>
    <w:rsid w:val="003A33C4"/>
    <w:rsid w:val="003C126A"/>
    <w:rsid w:val="003D27D5"/>
    <w:rsid w:val="003D4607"/>
    <w:rsid w:val="003D59A2"/>
    <w:rsid w:val="003E1470"/>
    <w:rsid w:val="003E2111"/>
    <w:rsid w:val="003E5981"/>
    <w:rsid w:val="00406D58"/>
    <w:rsid w:val="0040737F"/>
    <w:rsid w:val="00412F57"/>
    <w:rsid w:val="004238A3"/>
    <w:rsid w:val="00437BDB"/>
    <w:rsid w:val="00450208"/>
    <w:rsid w:val="00453805"/>
    <w:rsid w:val="00457F14"/>
    <w:rsid w:val="00462CAF"/>
    <w:rsid w:val="004675FB"/>
    <w:rsid w:val="00470CA7"/>
    <w:rsid w:val="004754D7"/>
    <w:rsid w:val="00476351"/>
    <w:rsid w:val="00476B76"/>
    <w:rsid w:val="00495910"/>
    <w:rsid w:val="004A5F07"/>
    <w:rsid w:val="004C262A"/>
    <w:rsid w:val="004C49BA"/>
    <w:rsid w:val="004D7969"/>
    <w:rsid w:val="004F0D97"/>
    <w:rsid w:val="00512BC9"/>
    <w:rsid w:val="00513918"/>
    <w:rsid w:val="00514D8E"/>
    <w:rsid w:val="005175A0"/>
    <w:rsid w:val="00537B4B"/>
    <w:rsid w:val="0055333B"/>
    <w:rsid w:val="005565C7"/>
    <w:rsid w:val="00572640"/>
    <w:rsid w:val="0058287A"/>
    <w:rsid w:val="00585A55"/>
    <w:rsid w:val="00593343"/>
    <w:rsid w:val="005938B3"/>
    <w:rsid w:val="005A21E1"/>
    <w:rsid w:val="005B297D"/>
    <w:rsid w:val="005C27D8"/>
    <w:rsid w:val="005D6327"/>
    <w:rsid w:val="005D7210"/>
    <w:rsid w:val="00600418"/>
    <w:rsid w:val="0060223B"/>
    <w:rsid w:val="00615523"/>
    <w:rsid w:val="00615CD8"/>
    <w:rsid w:val="00622DB4"/>
    <w:rsid w:val="006309E4"/>
    <w:rsid w:val="0063722C"/>
    <w:rsid w:val="00642DFD"/>
    <w:rsid w:val="006444A4"/>
    <w:rsid w:val="00650293"/>
    <w:rsid w:val="00650AA4"/>
    <w:rsid w:val="00651792"/>
    <w:rsid w:val="00653114"/>
    <w:rsid w:val="006563D5"/>
    <w:rsid w:val="0066474F"/>
    <w:rsid w:val="00665033"/>
    <w:rsid w:val="006751D5"/>
    <w:rsid w:val="006809A8"/>
    <w:rsid w:val="0068691A"/>
    <w:rsid w:val="00694184"/>
    <w:rsid w:val="00695BEC"/>
    <w:rsid w:val="006A013A"/>
    <w:rsid w:val="006A6DB9"/>
    <w:rsid w:val="006B101D"/>
    <w:rsid w:val="006B3C79"/>
    <w:rsid w:val="006B5D1F"/>
    <w:rsid w:val="006C1C0C"/>
    <w:rsid w:val="006D7FCD"/>
    <w:rsid w:val="006E4B53"/>
    <w:rsid w:val="006F0238"/>
    <w:rsid w:val="006F30D9"/>
    <w:rsid w:val="006F4E6C"/>
    <w:rsid w:val="006F53EA"/>
    <w:rsid w:val="00702A0C"/>
    <w:rsid w:val="00703DE6"/>
    <w:rsid w:val="0071106F"/>
    <w:rsid w:val="00720054"/>
    <w:rsid w:val="00724E93"/>
    <w:rsid w:val="00725EE5"/>
    <w:rsid w:val="007305FE"/>
    <w:rsid w:val="00744A1F"/>
    <w:rsid w:val="007723BF"/>
    <w:rsid w:val="007826CE"/>
    <w:rsid w:val="0078726C"/>
    <w:rsid w:val="007877DA"/>
    <w:rsid w:val="007A0A81"/>
    <w:rsid w:val="007A2A1B"/>
    <w:rsid w:val="007A7C2D"/>
    <w:rsid w:val="007B08F6"/>
    <w:rsid w:val="007B1796"/>
    <w:rsid w:val="007C268E"/>
    <w:rsid w:val="007C3597"/>
    <w:rsid w:val="007D5C2B"/>
    <w:rsid w:val="007E23B1"/>
    <w:rsid w:val="007F196F"/>
    <w:rsid w:val="007F2D89"/>
    <w:rsid w:val="0083695B"/>
    <w:rsid w:val="008372CD"/>
    <w:rsid w:val="00851218"/>
    <w:rsid w:val="00855F23"/>
    <w:rsid w:val="00875A80"/>
    <w:rsid w:val="00883512"/>
    <w:rsid w:val="00896B89"/>
    <w:rsid w:val="00896BDC"/>
    <w:rsid w:val="008A5F95"/>
    <w:rsid w:val="008A6539"/>
    <w:rsid w:val="008B7421"/>
    <w:rsid w:val="008C7268"/>
    <w:rsid w:val="008D246F"/>
    <w:rsid w:val="008D3B96"/>
    <w:rsid w:val="008D5E8B"/>
    <w:rsid w:val="008D7AEE"/>
    <w:rsid w:val="008E4EAF"/>
    <w:rsid w:val="008E5ABB"/>
    <w:rsid w:val="008F3FB8"/>
    <w:rsid w:val="00907C02"/>
    <w:rsid w:val="00914CA2"/>
    <w:rsid w:val="00920CB4"/>
    <w:rsid w:val="0092201B"/>
    <w:rsid w:val="00923F61"/>
    <w:rsid w:val="00927EC4"/>
    <w:rsid w:val="0093088F"/>
    <w:rsid w:val="009362B5"/>
    <w:rsid w:val="009368D3"/>
    <w:rsid w:val="00945ACB"/>
    <w:rsid w:val="009465CB"/>
    <w:rsid w:val="00950378"/>
    <w:rsid w:val="009535E8"/>
    <w:rsid w:val="00961492"/>
    <w:rsid w:val="009828DB"/>
    <w:rsid w:val="009941EF"/>
    <w:rsid w:val="009A3219"/>
    <w:rsid w:val="009A5BE0"/>
    <w:rsid w:val="009B244C"/>
    <w:rsid w:val="009C7F7B"/>
    <w:rsid w:val="009E00C1"/>
    <w:rsid w:val="009E1721"/>
    <w:rsid w:val="009E5A25"/>
    <w:rsid w:val="009E749A"/>
    <w:rsid w:val="009F0220"/>
    <w:rsid w:val="009F17FF"/>
    <w:rsid w:val="009F66B3"/>
    <w:rsid w:val="00A06239"/>
    <w:rsid w:val="00A06A75"/>
    <w:rsid w:val="00A111D8"/>
    <w:rsid w:val="00A2723C"/>
    <w:rsid w:val="00A2731F"/>
    <w:rsid w:val="00A33E3E"/>
    <w:rsid w:val="00A34814"/>
    <w:rsid w:val="00A41473"/>
    <w:rsid w:val="00A43DEC"/>
    <w:rsid w:val="00A66E88"/>
    <w:rsid w:val="00A74850"/>
    <w:rsid w:val="00A75BA9"/>
    <w:rsid w:val="00AA4327"/>
    <w:rsid w:val="00AB1806"/>
    <w:rsid w:val="00AD3CD6"/>
    <w:rsid w:val="00AD4F15"/>
    <w:rsid w:val="00AD78B8"/>
    <w:rsid w:val="00AE3F15"/>
    <w:rsid w:val="00AE6108"/>
    <w:rsid w:val="00AF4B4D"/>
    <w:rsid w:val="00B06B0C"/>
    <w:rsid w:val="00B0712F"/>
    <w:rsid w:val="00B223F8"/>
    <w:rsid w:val="00B32277"/>
    <w:rsid w:val="00B32F46"/>
    <w:rsid w:val="00B44BCA"/>
    <w:rsid w:val="00B6261B"/>
    <w:rsid w:val="00B65E6D"/>
    <w:rsid w:val="00B66E22"/>
    <w:rsid w:val="00B72AA8"/>
    <w:rsid w:val="00BA201A"/>
    <w:rsid w:val="00BA38B4"/>
    <w:rsid w:val="00BA7561"/>
    <w:rsid w:val="00BC30BC"/>
    <w:rsid w:val="00BC6DF6"/>
    <w:rsid w:val="00BD69F1"/>
    <w:rsid w:val="00BE155C"/>
    <w:rsid w:val="00BE3BAD"/>
    <w:rsid w:val="00BF1FD5"/>
    <w:rsid w:val="00BF42EF"/>
    <w:rsid w:val="00C133A5"/>
    <w:rsid w:val="00C363F0"/>
    <w:rsid w:val="00C37A53"/>
    <w:rsid w:val="00C42B89"/>
    <w:rsid w:val="00C44A28"/>
    <w:rsid w:val="00C54767"/>
    <w:rsid w:val="00C622CB"/>
    <w:rsid w:val="00C626A5"/>
    <w:rsid w:val="00C65D9F"/>
    <w:rsid w:val="00C674F4"/>
    <w:rsid w:val="00C70D8A"/>
    <w:rsid w:val="00C96EE0"/>
    <w:rsid w:val="00CA54D1"/>
    <w:rsid w:val="00CB4636"/>
    <w:rsid w:val="00CC06AF"/>
    <w:rsid w:val="00CD3521"/>
    <w:rsid w:val="00CD6669"/>
    <w:rsid w:val="00CE46EC"/>
    <w:rsid w:val="00CF1B16"/>
    <w:rsid w:val="00D11D58"/>
    <w:rsid w:val="00D15425"/>
    <w:rsid w:val="00D15529"/>
    <w:rsid w:val="00D23E80"/>
    <w:rsid w:val="00D27272"/>
    <w:rsid w:val="00D35175"/>
    <w:rsid w:val="00D37D36"/>
    <w:rsid w:val="00D45606"/>
    <w:rsid w:val="00D62E5F"/>
    <w:rsid w:val="00D62F4C"/>
    <w:rsid w:val="00D65719"/>
    <w:rsid w:val="00D81246"/>
    <w:rsid w:val="00D84462"/>
    <w:rsid w:val="00D924D6"/>
    <w:rsid w:val="00D95280"/>
    <w:rsid w:val="00D96C01"/>
    <w:rsid w:val="00DB42B3"/>
    <w:rsid w:val="00DC0622"/>
    <w:rsid w:val="00DD10CB"/>
    <w:rsid w:val="00DD3A23"/>
    <w:rsid w:val="00DE6AF2"/>
    <w:rsid w:val="00DF7ECD"/>
    <w:rsid w:val="00E05450"/>
    <w:rsid w:val="00E1008E"/>
    <w:rsid w:val="00E11C47"/>
    <w:rsid w:val="00E1761A"/>
    <w:rsid w:val="00E31432"/>
    <w:rsid w:val="00E3568E"/>
    <w:rsid w:val="00E3750C"/>
    <w:rsid w:val="00E52AE6"/>
    <w:rsid w:val="00E6281F"/>
    <w:rsid w:val="00E66254"/>
    <w:rsid w:val="00E7054E"/>
    <w:rsid w:val="00E7114F"/>
    <w:rsid w:val="00E908FE"/>
    <w:rsid w:val="00E9104F"/>
    <w:rsid w:val="00E9419B"/>
    <w:rsid w:val="00EA4493"/>
    <w:rsid w:val="00EA4528"/>
    <w:rsid w:val="00EA5B47"/>
    <w:rsid w:val="00EB4421"/>
    <w:rsid w:val="00EE4D16"/>
    <w:rsid w:val="00F12F2B"/>
    <w:rsid w:val="00F33945"/>
    <w:rsid w:val="00F4047E"/>
    <w:rsid w:val="00F4510E"/>
    <w:rsid w:val="00F55723"/>
    <w:rsid w:val="00F65686"/>
    <w:rsid w:val="00F664F4"/>
    <w:rsid w:val="00F9496E"/>
    <w:rsid w:val="00FA5D30"/>
    <w:rsid w:val="00FA5DF2"/>
    <w:rsid w:val="00FA7C6B"/>
    <w:rsid w:val="00FB58AD"/>
    <w:rsid w:val="00FB58F7"/>
    <w:rsid w:val="00FC77EC"/>
    <w:rsid w:val="00FD78F9"/>
    <w:rsid w:val="00FE407F"/>
    <w:rsid w:val="00FE5CD3"/>
    <w:rsid w:val="00FE7282"/>
    <w:rsid w:val="00FF0CC0"/>
    <w:rsid w:val="00FF24FC"/>
    <w:rsid w:val="00FF56C5"/>
    <w:rsid w:val="00FF743F"/>
    <w:rsid w:val="351554E1"/>
    <w:rsid w:val="6F48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11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Character">
    <w:name w:val="NormalCharacter"/>
    <w:semiHidden/>
    <w:qFormat/>
  </w:style>
  <w:style w:type="paragraph" w:styleId="a7">
    <w:name w:val="Balloon Text"/>
    <w:basedOn w:val="a"/>
    <w:link w:val="Char1"/>
    <w:uiPriority w:val="99"/>
    <w:semiHidden/>
    <w:unhideWhenUsed/>
    <w:rsid w:val="00D8446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8446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Character">
    <w:name w:val="NormalCharacter"/>
    <w:semiHidden/>
    <w:qFormat/>
  </w:style>
  <w:style w:type="paragraph" w:styleId="a7">
    <w:name w:val="Balloon Text"/>
    <w:basedOn w:val="a"/>
    <w:link w:val="Char1"/>
    <w:uiPriority w:val="99"/>
    <w:semiHidden/>
    <w:unhideWhenUsed/>
    <w:rsid w:val="00D8446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844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5F59-FABD-4738-A8EF-032BB263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HP Inc.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lei</dc:creator>
  <cp:lastModifiedBy>HP</cp:lastModifiedBy>
  <cp:revision>3</cp:revision>
  <dcterms:created xsi:type="dcterms:W3CDTF">2023-08-08T08:38:00Z</dcterms:created>
  <dcterms:modified xsi:type="dcterms:W3CDTF">2023-08-08T08:38:00Z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16390D4D718E4C3CB7EC7EBEACF7D251_12</vt:lpwstr>
  </property>
</Properties>
</file>