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4E58" w14:textId="52898E32" w:rsidR="00CA1FCC" w:rsidRPr="00C316DC" w:rsidRDefault="00C316DC">
      <w:pPr>
        <w:snapToGrid w:val="0"/>
        <w:jc w:val="center"/>
        <w:rPr>
          <w:rFonts w:ascii="新宋体" w:eastAsia="新宋体" w:hAnsi="新宋体" w:cs="Times New Roman"/>
          <w:b/>
          <w:color w:val="000000"/>
          <w:kern w:val="0"/>
          <w:sz w:val="44"/>
          <w:szCs w:val="44"/>
        </w:rPr>
      </w:pPr>
      <w:r w:rsidRPr="00C316DC">
        <w:rPr>
          <w:rFonts w:ascii="Times New Roman" w:eastAsia="新宋体" w:hAnsi="Times New Roman" w:cs="Times New Roman"/>
          <w:b/>
          <w:color w:val="000000"/>
          <w:kern w:val="0"/>
          <w:sz w:val="44"/>
          <w:szCs w:val="44"/>
        </w:rPr>
        <w:t>202</w:t>
      </w:r>
      <w:r w:rsidR="00A82A8C">
        <w:rPr>
          <w:rFonts w:ascii="Times New Roman" w:eastAsia="新宋体" w:hAnsi="Times New Roman" w:cs="Times New Roman"/>
          <w:b/>
          <w:color w:val="000000"/>
          <w:kern w:val="0"/>
          <w:sz w:val="44"/>
          <w:szCs w:val="44"/>
        </w:rPr>
        <w:t>4</w:t>
      </w:r>
      <w:r w:rsidRPr="00C316DC">
        <w:rPr>
          <w:rFonts w:ascii="新宋体" w:eastAsia="新宋体" w:hAnsi="新宋体" w:cs="Times New Roman"/>
          <w:b/>
          <w:color w:val="000000"/>
          <w:kern w:val="0"/>
          <w:sz w:val="44"/>
          <w:szCs w:val="44"/>
        </w:rPr>
        <w:t>年山东省</w:t>
      </w:r>
      <w:r w:rsidRPr="00C316DC">
        <w:rPr>
          <w:rFonts w:ascii="新宋体" w:eastAsia="新宋体" w:hAnsi="新宋体" w:cs="Times New Roman" w:hint="eastAsia"/>
          <w:b/>
          <w:color w:val="000000"/>
          <w:kern w:val="0"/>
          <w:sz w:val="44"/>
          <w:szCs w:val="44"/>
        </w:rPr>
        <w:t>职工</w:t>
      </w:r>
      <w:r w:rsidRPr="00C316DC">
        <w:rPr>
          <w:rFonts w:ascii="新宋体" w:eastAsia="新宋体" w:hAnsi="新宋体" w:cs="Times New Roman"/>
          <w:b/>
          <w:color w:val="000000"/>
          <w:kern w:val="0"/>
          <w:sz w:val="44"/>
          <w:szCs w:val="44"/>
        </w:rPr>
        <w:t>与</w:t>
      </w:r>
      <w:r w:rsidRPr="00C316DC">
        <w:rPr>
          <w:rFonts w:ascii="新宋体" w:eastAsia="新宋体" w:hAnsi="新宋体" w:cs="Times New Roman" w:hint="eastAsia"/>
          <w:b/>
          <w:color w:val="000000"/>
          <w:kern w:val="0"/>
          <w:sz w:val="44"/>
          <w:szCs w:val="44"/>
        </w:rPr>
        <w:t>职业</w:t>
      </w:r>
      <w:r w:rsidRPr="00C316DC">
        <w:rPr>
          <w:rFonts w:ascii="新宋体" w:eastAsia="新宋体" w:hAnsi="新宋体" w:cs="Times New Roman"/>
          <w:b/>
          <w:color w:val="000000"/>
          <w:kern w:val="0"/>
          <w:sz w:val="44"/>
          <w:szCs w:val="44"/>
        </w:rPr>
        <w:t>教育</w:t>
      </w:r>
    </w:p>
    <w:p w14:paraId="11F949C8" w14:textId="0221047C" w:rsidR="00CA1FCC" w:rsidRPr="00C316DC" w:rsidRDefault="00C316DC" w:rsidP="00C316DC">
      <w:pPr>
        <w:snapToGrid w:val="0"/>
        <w:spacing w:afterLines="50" w:after="156"/>
        <w:jc w:val="center"/>
        <w:rPr>
          <w:rFonts w:ascii="新宋体" w:eastAsia="新宋体" w:hAnsi="新宋体" w:cs="Times New Roman"/>
          <w:b/>
          <w:bCs/>
          <w:sz w:val="44"/>
          <w:szCs w:val="44"/>
        </w:rPr>
      </w:pPr>
      <w:r w:rsidRPr="00C316DC">
        <w:rPr>
          <w:rFonts w:ascii="新宋体" w:eastAsia="新宋体" w:hAnsi="新宋体" w:cs="Times New Roman"/>
          <w:b/>
          <w:color w:val="000000"/>
          <w:kern w:val="0"/>
          <w:sz w:val="44"/>
          <w:szCs w:val="44"/>
        </w:rPr>
        <w:t>重点课题</w:t>
      </w:r>
      <w:r w:rsidR="00A82A8C">
        <w:rPr>
          <w:rFonts w:ascii="新宋体" w:eastAsia="新宋体" w:hAnsi="新宋体" w:cs="Times New Roman" w:hint="eastAsia"/>
          <w:b/>
          <w:color w:val="000000"/>
          <w:kern w:val="0"/>
          <w:sz w:val="44"/>
          <w:szCs w:val="44"/>
        </w:rPr>
        <w:t>申报</w:t>
      </w:r>
      <w:r w:rsidRPr="00C316DC">
        <w:rPr>
          <w:rFonts w:ascii="新宋体" w:eastAsia="新宋体" w:hAnsi="新宋体" w:cs="Times New Roman" w:hint="eastAsia"/>
          <w:b/>
          <w:bCs/>
          <w:sz w:val="44"/>
          <w:szCs w:val="44"/>
        </w:rPr>
        <w:t>立项</w:t>
      </w:r>
      <w:r w:rsidRPr="00C316DC">
        <w:rPr>
          <w:rFonts w:ascii="新宋体" w:eastAsia="新宋体" w:hAnsi="新宋体" w:cs="Times New Roman"/>
          <w:b/>
          <w:bCs/>
          <w:sz w:val="44"/>
          <w:szCs w:val="44"/>
        </w:rPr>
        <w:t>汇总表</w:t>
      </w:r>
    </w:p>
    <w:tbl>
      <w:tblPr>
        <w:tblW w:w="9058" w:type="dxa"/>
        <w:jc w:val="center"/>
        <w:tblLayout w:type="fixed"/>
        <w:tblLook w:val="04A0" w:firstRow="1" w:lastRow="0" w:firstColumn="1" w:lastColumn="0" w:noHBand="0" w:noVBand="1"/>
      </w:tblPr>
      <w:tblGrid>
        <w:gridCol w:w="1510"/>
        <w:gridCol w:w="1701"/>
        <w:gridCol w:w="851"/>
        <w:gridCol w:w="965"/>
        <w:gridCol w:w="1161"/>
        <w:gridCol w:w="992"/>
        <w:gridCol w:w="1878"/>
      </w:tblGrid>
      <w:tr w:rsidR="00C316DC" w:rsidRPr="0033268A" w14:paraId="64DEB707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3FE5" w14:textId="77777777" w:rsidR="00C316DC" w:rsidRPr="0033268A" w:rsidRDefault="00C316DC" w:rsidP="00C316DC">
            <w:pPr>
              <w:spacing w:line="5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33268A">
              <w:rPr>
                <w:rFonts w:ascii="仿宋_GB2312" w:eastAsia="仿宋_GB2312" w:hAnsi="黑体" w:cs="Times New Roman" w:hint="eastAsia"/>
                <w:sz w:val="28"/>
                <w:szCs w:val="28"/>
              </w:rPr>
              <w:t>申报单位</w:t>
            </w:r>
          </w:p>
        </w:tc>
        <w:tc>
          <w:tcPr>
            <w:tcW w:w="7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FFD8B" w14:textId="77777777" w:rsidR="00C316DC" w:rsidRPr="0033268A" w:rsidRDefault="00C316DC">
            <w:pPr>
              <w:spacing w:line="520" w:lineRule="exact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316DC" w:rsidRPr="0033268A" w14:paraId="3EF65C3E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795C" w14:textId="77777777" w:rsidR="00C316DC" w:rsidRPr="0033268A" w:rsidRDefault="00C316DC" w:rsidP="00C316DC">
            <w:pPr>
              <w:spacing w:line="5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33268A">
              <w:rPr>
                <w:rFonts w:ascii="仿宋_GB2312" w:eastAsia="仿宋_GB2312" w:hAnsi="黑体" w:cs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C94E4" w14:textId="77777777" w:rsidR="00C316DC" w:rsidRPr="0033268A" w:rsidRDefault="00C316DC" w:rsidP="00C316DC">
            <w:pPr>
              <w:spacing w:line="520" w:lineRule="exact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B9D5" w14:textId="77777777" w:rsidR="00C316DC" w:rsidRPr="0033268A" w:rsidRDefault="00C316DC" w:rsidP="00C316DC">
            <w:pPr>
              <w:spacing w:line="5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33268A">
              <w:rPr>
                <w:rFonts w:ascii="仿宋_GB2312" w:eastAsia="仿宋_GB2312" w:hAnsi="黑体" w:cs="Times New Roman" w:hint="eastAsia"/>
                <w:sz w:val="28"/>
                <w:szCs w:val="28"/>
              </w:rPr>
              <w:t>电话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F367" w14:textId="77777777" w:rsidR="00C316DC" w:rsidRPr="0033268A" w:rsidRDefault="00C316DC" w:rsidP="00C316D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73C9" w14:textId="77777777" w:rsidR="00C316DC" w:rsidRPr="0033268A" w:rsidRDefault="00C316DC" w:rsidP="00C316D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33268A">
              <w:rPr>
                <w:rFonts w:ascii="仿宋_GB2312" w:eastAsia="仿宋_GB2312" w:hAnsi="黑体" w:cs="Times New Roman" w:hint="eastAsia"/>
                <w:sz w:val="28"/>
                <w:szCs w:val="28"/>
              </w:rPr>
              <w:t>微信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B6CA" w14:textId="77777777" w:rsidR="00C316DC" w:rsidRPr="0033268A" w:rsidRDefault="00C316DC" w:rsidP="00C316D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A1FCC" w:rsidRPr="0033268A" w14:paraId="2E078969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8FEB" w14:textId="77777777" w:rsidR="00CA1FCC" w:rsidRPr="0033268A" w:rsidRDefault="00C316DC" w:rsidP="00C316DC">
            <w:pPr>
              <w:spacing w:line="5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33268A">
              <w:rPr>
                <w:rFonts w:ascii="仿宋_GB2312" w:eastAsia="仿宋_GB2312" w:hAnsi="黑体" w:cs="Times New Roman" w:hint="eastAsia"/>
                <w:sz w:val="28"/>
                <w:szCs w:val="28"/>
              </w:rPr>
              <w:t>课题序号</w:t>
            </w: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6D23C" w14:textId="77777777" w:rsidR="00CA1FCC" w:rsidRPr="0033268A" w:rsidRDefault="00C316DC">
            <w:pPr>
              <w:spacing w:line="5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33268A">
              <w:rPr>
                <w:rFonts w:ascii="仿宋_GB2312" w:eastAsia="仿宋_GB2312" w:hAnsi="黑体" w:cs="Times New Roman" w:hint="eastAsia"/>
                <w:sz w:val="28"/>
                <w:szCs w:val="28"/>
              </w:rPr>
              <w:t>课题名称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C138C" w14:textId="77777777" w:rsidR="00CA1FCC" w:rsidRPr="0033268A" w:rsidRDefault="00C316DC" w:rsidP="00C316DC">
            <w:pPr>
              <w:spacing w:line="44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33268A">
              <w:rPr>
                <w:rFonts w:ascii="仿宋_GB2312" w:eastAsia="仿宋_GB2312" w:hAnsi="黑体" w:cs="Times New Roman" w:hint="eastAsia"/>
                <w:sz w:val="28"/>
                <w:szCs w:val="28"/>
              </w:rPr>
              <w:t>课题组负责人</w:t>
            </w: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6D433" w14:textId="77777777" w:rsidR="00CA1FCC" w:rsidRPr="0033268A" w:rsidRDefault="00C316DC">
            <w:pPr>
              <w:spacing w:line="520" w:lineRule="exact"/>
              <w:jc w:val="center"/>
              <w:rPr>
                <w:rFonts w:ascii="仿宋_GB2312" w:eastAsia="仿宋_GB2312" w:hAnsi="黑体" w:cs="Times New Roman"/>
                <w:sz w:val="28"/>
                <w:szCs w:val="28"/>
              </w:rPr>
            </w:pPr>
            <w:r w:rsidRPr="0033268A">
              <w:rPr>
                <w:rFonts w:ascii="仿宋_GB2312" w:eastAsia="仿宋_GB2312" w:hAnsi="黑体" w:cs="Times New Roman" w:hint="eastAsia"/>
                <w:sz w:val="28"/>
                <w:szCs w:val="28"/>
              </w:rPr>
              <w:t>课题组成员</w:t>
            </w:r>
          </w:p>
        </w:tc>
      </w:tr>
      <w:tr w:rsidR="00CA1FCC" w:rsidRPr="0033268A" w14:paraId="141E169B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55BC" w14:textId="77777777" w:rsidR="00CA1FCC" w:rsidRPr="0033268A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91046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21464" w14:textId="77777777" w:rsidR="00CA1FCC" w:rsidRPr="0033268A" w:rsidRDefault="00CA1FC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4F453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A1FCC" w:rsidRPr="0033268A" w14:paraId="079E4FD1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F4ED" w14:textId="77777777" w:rsidR="00CA1FCC" w:rsidRPr="0033268A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1FFEA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3895B" w14:textId="77777777" w:rsidR="00CA1FCC" w:rsidRPr="0033268A" w:rsidRDefault="00CA1FC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91744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A1FCC" w:rsidRPr="0033268A" w14:paraId="09343FD3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BCAC" w14:textId="77777777" w:rsidR="00CA1FCC" w:rsidRPr="0033268A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AF1B8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7F484" w14:textId="77777777" w:rsidR="00CA1FCC" w:rsidRPr="0033268A" w:rsidRDefault="00CA1FC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C292C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A1FCC" w:rsidRPr="0033268A" w14:paraId="165B0E12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3607" w14:textId="77777777" w:rsidR="00CA1FCC" w:rsidRPr="0033268A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2831B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C9778" w14:textId="77777777" w:rsidR="00CA1FCC" w:rsidRPr="0033268A" w:rsidRDefault="00CA1FC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BCFAD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A1FCC" w:rsidRPr="0033268A" w14:paraId="3139737F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836F" w14:textId="77777777" w:rsidR="00CA1FCC" w:rsidRPr="0033268A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A0A52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AD330" w14:textId="77777777" w:rsidR="00CA1FCC" w:rsidRPr="0033268A" w:rsidRDefault="00CA1FC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4CBC1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A1FCC" w:rsidRPr="0033268A" w14:paraId="1A0455B2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9473" w14:textId="77777777" w:rsidR="00CA1FCC" w:rsidRPr="0033268A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BB3EE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2751F" w14:textId="77777777" w:rsidR="00CA1FCC" w:rsidRPr="0033268A" w:rsidRDefault="00CA1FC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400EC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A1FCC" w:rsidRPr="0033268A" w14:paraId="55926C7C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6016" w14:textId="77777777" w:rsidR="00CA1FCC" w:rsidRPr="0033268A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AFE56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1AFD" w14:textId="77777777" w:rsidR="00CA1FCC" w:rsidRPr="0033268A" w:rsidRDefault="00CA1FC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4050B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A1FCC" w:rsidRPr="0033268A" w14:paraId="08981741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A3B1" w14:textId="77777777" w:rsidR="00CA1FCC" w:rsidRPr="0033268A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CA48C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19AC0" w14:textId="77777777" w:rsidR="00CA1FCC" w:rsidRPr="0033268A" w:rsidRDefault="00CA1FC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A9662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CA1FCC" w:rsidRPr="0033268A" w14:paraId="70ED887C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D096" w14:textId="77777777" w:rsidR="00CA1FCC" w:rsidRPr="0033268A" w:rsidRDefault="00CA1FC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ED844" w14:textId="77777777" w:rsidR="00CA1FCC" w:rsidRPr="0033268A" w:rsidRDefault="00CA1FC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B975F" w14:textId="77777777" w:rsidR="00CA1FCC" w:rsidRPr="0033268A" w:rsidRDefault="00CA1FC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AFC4B" w14:textId="77777777" w:rsidR="00CA1FCC" w:rsidRPr="0033268A" w:rsidRDefault="00CA1FCC">
            <w:pPr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  <w:tr w:rsidR="00C316DC" w:rsidRPr="0033268A" w14:paraId="7991A0C9" w14:textId="77777777" w:rsidTr="00C316DC">
        <w:trPr>
          <w:trHeight w:val="880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E293" w14:textId="77777777" w:rsidR="00C316DC" w:rsidRPr="0033268A" w:rsidRDefault="00C316DC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6000A" w14:textId="77777777" w:rsidR="00C316DC" w:rsidRPr="0033268A" w:rsidRDefault="00C316DC">
            <w:pPr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C42EC" w14:textId="77777777" w:rsidR="00C316DC" w:rsidRPr="0033268A" w:rsidRDefault="00C316DC">
            <w:pPr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00F8F" w14:textId="77777777" w:rsidR="00C316DC" w:rsidRPr="0033268A" w:rsidRDefault="00C316DC">
            <w:pPr>
              <w:rPr>
                <w:rFonts w:ascii="仿宋_GB2312" w:eastAsia="仿宋_GB2312" w:hAnsi="宋体" w:cs="Times New Roman"/>
                <w:bCs/>
                <w:sz w:val="28"/>
                <w:szCs w:val="28"/>
              </w:rPr>
            </w:pPr>
          </w:p>
        </w:tc>
      </w:tr>
    </w:tbl>
    <w:p w14:paraId="62D235EE" w14:textId="77777777" w:rsidR="00CA1FCC" w:rsidRDefault="00CA1FCC"/>
    <w:sectPr w:rsidR="00CA1FC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71B9D" w14:textId="77777777" w:rsidR="009645C4" w:rsidRDefault="009645C4" w:rsidP="00652381">
      <w:r>
        <w:separator/>
      </w:r>
    </w:p>
  </w:endnote>
  <w:endnote w:type="continuationSeparator" w:id="0">
    <w:p w14:paraId="25CCBC67" w14:textId="77777777" w:rsidR="009645C4" w:rsidRDefault="009645C4" w:rsidP="0065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6EDB3" w14:textId="77777777" w:rsidR="009645C4" w:rsidRDefault="009645C4" w:rsidP="00652381">
      <w:r>
        <w:separator/>
      </w:r>
    </w:p>
  </w:footnote>
  <w:footnote w:type="continuationSeparator" w:id="0">
    <w:p w14:paraId="58C43134" w14:textId="77777777" w:rsidR="009645C4" w:rsidRDefault="009645C4" w:rsidP="00652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660"/>
    <w:rsid w:val="00086C8A"/>
    <w:rsid w:val="00116660"/>
    <w:rsid w:val="0015243A"/>
    <w:rsid w:val="002024C2"/>
    <w:rsid w:val="0033268A"/>
    <w:rsid w:val="00383A33"/>
    <w:rsid w:val="003B27EC"/>
    <w:rsid w:val="0042034A"/>
    <w:rsid w:val="00517058"/>
    <w:rsid w:val="00594396"/>
    <w:rsid w:val="005F4F01"/>
    <w:rsid w:val="00652381"/>
    <w:rsid w:val="00655B06"/>
    <w:rsid w:val="0068482E"/>
    <w:rsid w:val="00762079"/>
    <w:rsid w:val="007C6815"/>
    <w:rsid w:val="008430D8"/>
    <w:rsid w:val="008F037C"/>
    <w:rsid w:val="009645C4"/>
    <w:rsid w:val="00984BF0"/>
    <w:rsid w:val="009E2D1C"/>
    <w:rsid w:val="00A82A8C"/>
    <w:rsid w:val="00B554A8"/>
    <w:rsid w:val="00B85E97"/>
    <w:rsid w:val="00C316DC"/>
    <w:rsid w:val="00C32243"/>
    <w:rsid w:val="00C92A56"/>
    <w:rsid w:val="00CA1FCC"/>
    <w:rsid w:val="00CF6FCC"/>
    <w:rsid w:val="00E03A93"/>
    <w:rsid w:val="00E467F4"/>
    <w:rsid w:val="00E617B3"/>
    <w:rsid w:val="00FD48FB"/>
    <w:rsid w:val="0308418F"/>
    <w:rsid w:val="0E933B85"/>
    <w:rsid w:val="0FE76D39"/>
    <w:rsid w:val="129043B3"/>
    <w:rsid w:val="1C326C20"/>
    <w:rsid w:val="313B2B8B"/>
    <w:rsid w:val="34E60909"/>
    <w:rsid w:val="3F534873"/>
    <w:rsid w:val="55531F23"/>
    <w:rsid w:val="6ACD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03DB0F"/>
  <w15:docId w15:val="{9B72252E-54E4-4957-8FBF-0DEB1E18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106</Characters>
  <Application>Microsoft Office Word</Application>
  <DocSecurity>0</DocSecurity>
  <Lines>1</Lines>
  <Paragraphs>1</Paragraphs>
  <ScaleCrop>false</ScaleCrop>
  <Company>http://sdwm.org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lei zhu</cp:lastModifiedBy>
  <cp:revision>28</cp:revision>
  <dcterms:created xsi:type="dcterms:W3CDTF">2019-03-11T01:47:00Z</dcterms:created>
  <dcterms:modified xsi:type="dcterms:W3CDTF">2024-01-11T08:02:00Z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