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76682" w14:textId="77777777" w:rsidR="00AA3906" w:rsidRPr="008F5827" w:rsidRDefault="00AA3906">
      <w:pPr>
        <w:jc w:val="center"/>
        <w:rPr>
          <w:rFonts w:ascii="新宋体" w:eastAsia="新宋体" w:hAnsi="新宋体" w:hint="eastAsia"/>
          <w:b/>
          <w:color w:val="000000"/>
          <w:kern w:val="0"/>
          <w:sz w:val="52"/>
          <w:szCs w:val="52"/>
        </w:rPr>
      </w:pPr>
    </w:p>
    <w:p w14:paraId="7FC46A7B" w14:textId="4964A70B" w:rsidR="00AA3906" w:rsidRPr="008F5827" w:rsidRDefault="00371E03">
      <w:pPr>
        <w:jc w:val="center"/>
        <w:rPr>
          <w:rFonts w:ascii="新宋体" w:eastAsia="新宋体" w:hAnsi="新宋体" w:hint="eastAsia"/>
          <w:b/>
          <w:color w:val="000000"/>
          <w:kern w:val="0"/>
          <w:sz w:val="52"/>
          <w:szCs w:val="52"/>
        </w:rPr>
      </w:pPr>
      <w:r w:rsidRPr="008F5827">
        <w:rPr>
          <w:rFonts w:ascii="新宋体" w:eastAsia="新宋体" w:hAnsi="新宋体" w:hint="eastAsia"/>
          <w:b/>
          <w:color w:val="000000"/>
          <w:kern w:val="0"/>
          <w:sz w:val="52"/>
          <w:szCs w:val="52"/>
        </w:rPr>
        <w:t>202</w:t>
      </w:r>
      <w:r w:rsidR="008F5827" w:rsidRPr="008F5827">
        <w:rPr>
          <w:rFonts w:ascii="新宋体" w:eastAsia="新宋体" w:hAnsi="新宋体" w:hint="eastAsia"/>
          <w:b/>
          <w:color w:val="000000"/>
          <w:kern w:val="0"/>
          <w:sz w:val="52"/>
          <w:szCs w:val="52"/>
        </w:rPr>
        <w:t>5</w:t>
      </w:r>
      <w:r w:rsidRPr="008F5827">
        <w:rPr>
          <w:rFonts w:ascii="新宋体" w:eastAsia="新宋体" w:hAnsi="新宋体" w:hint="eastAsia"/>
          <w:b/>
          <w:color w:val="000000"/>
          <w:kern w:val="0"/>
          <w:sz w:val="52"/>
          <w:szCs w:val="52"/>
        </w:rPr>
        <w:t>年山东省职工与职业教育</w:t>
      </w:r>
    </w:p>
    <w:p w14:paraId="2D35E80C" w14:textId="77777777" w:rsidR="00AA3906" w:rsidRPr="008F5827" w:rsidRDefault="00371E03">
      <w:pPr>
        <w:jc w:val="center"/>
        <w:rPr>
          <w:rFonts w:ascii="新宋体" w:eastAsia="新宋体" w:hAnsi="新宋体" w:hint="eastAsia"/>
          <w:b/>
          <w:color w:val="000000"/>
          <w:kern w:val="0"/>
          <w:sz w:val="52"/>
          <w:szCs w:val="52"/>
        </w:rPr>
      </w:pPr>
      <w:r w:rsidRPr="008F5827">
        <w:rPr>
          <w:rFonts w:ascii="新宋体" w:eastAsia="新宋体" w:hAnsi="新宋体" w:hint="eastAsia"/>
          <w:b/>
          <w:color w:val="000000"/>
          <w:kern w:val="0"/>
          <w:sz w:val="52"/>
          <w:szCs w:val="52"/>
        </w:rPr>
        <w:t>重点课题</w:t>
      </w:r>
    </w:p>
    <w:p w14:paraId="0813D57A" w14:textId="77777777" w:rsidR="00AA3906" w:rsidRPr="008F5827" w:rsidRDefault="00AA3906">
      <w:pPr>
        <w:spacing w:line="960" w:lineRule="auto"/>
        <w:jc w:val="center"/>
        <w:rPr>
          <w:rFonts w:ascii="Calibri" w:hAnsi="Calibri"/>
          <w:b/>
          <w:color w:val="000000"/>
          <w:kern w:val="0"/>
          <w:sz w:val="48"/>
          <w:szCs w:val="48"/>
        </w:rPr>
      </w:pPr>
    </w:p>
    <w:p w14:paraId="7BF156E0" w14:textId="77777777" w:rsidR="00AA3906" w:rsidRPr="008F5827" w:rsidRDefault="00AA3906">
      <w:pPr>
        <w:spacing w:line="960" w:lineRule="auto"/>
        <w:jc w:val="center"/>
        <w:rPr>
          <w:rFonts w:ascii="Calibri" w:hAnsi="Calibri"/>
          <w:b/>
          <w:color w:val="000000"/>
          <w:kern w:val="0"/>
          <w:sz w:val="72"/>
          <w:szCs w:val="72"/>
        </w:rPr>
      </w:pPr>
    </w:p>
    <w:p w14:paraId="749EB9FF" w14:textId="77777777" w:rsidR="00AA3906" w:rsidRPr="008F5827" w:rsidRDefault="00371E03">
      <w:pPr>
        <w:spacing w:line="960" w:lineRule="auto"/>
        <w:jc w:val="center"/>
        <w:rPr>
          <w:rFonts w:ascii="Calibri" w:hAnsi="Calibri"/>
          <w:b/>
          <w:color w:val="000000"/>
          <w:kern w:val="0"/>
          <w:sz w:val="72"/>
          <w:szCs w:val="72"/>
        </w:rPr>
      </w:pPr>
      <w:r w:rsidRPr="008F5827">
        <w:rPr>
          <w:rFonts w:ascii="Calibri" w:hAnsi="Calibri" w:hint="eastAsia"/>
          <w:b/>
          <w:color w:val="000000"/>
          <w:kern w:val="0"/>
          <w:sz w:val="72"/>
          <w:szCs w:val="72"/>
        </w:rPr>
        <w:t>立项申报书</w:t>
      </w:r>
    </w:p>
    <w:p w14:paraId="085257C3" w14:textId="77777777" w:rsidR="00AA3906" w:rsidRPr="008F5827" w:rsidRDefault="00AA3906">
      <w:pPr>
        <w:jc w:val="center"/>
        <w:rPr>
          <w:rFonts w:ascii="Calibri" w:hAnsi="Calibri"/>
          <w:color w:val="000000"/>
          <w:kern w:val="0"/>
          <w:sz w:val="30"/>
          <w:szCs w:val="30"/>
        </w:rPr>
      </w:pPr>
    </w:p>
    <w:p w14:paraId="59FD8B83" w14:textId="77777777" w:rsidR="00AA3906" w:rsidRPr="008F5827" w:rsidRDefault="00AA3906">
      <w:pPr>
        <w:ind w:firstLineChars="100" w:firstLine="301"/>
        <w:rPr>
          <w:rFonts w:ascii="宋体" w:hAnsi="宋体" w:hint="eastAsia"/>
          <w:b/>
          <w:color w:val="000000"/>
          <w:kern w:val="0"/>
          <w:sz w:val="30"/>
          <w:szCs w:val="30"/>
        </w:rPr>
      </w:pPr>
    </w:p>
    <w:p w14:paraId="6EDDF8DA" w14:textId="77777777" w:rsidR="00AA3906" w:rsidRPr="008F5827" w:rsidRDefault="00371E03">
      <w:pPr>
        <w:ind w:firstLineChars="100" w:firstLine="301"/>
        <w:rPr>
          <w:rFonts w:ascii="宋体" w:hAnsi="宋体" w:hint="eastAsia"/>
          <w:b/>
          <w:color w:val="000000"/>
          <w:kern w:val="0"/>
          <w:sz w:val="30"/>
          <w:szCs w:val="30"/>
        </w:rPr>
      </w:pPr>
      <w:r w:rsidRPr="008F5827">
        <w:rPr>
          <w:rFonts w:ascii="宋体" w:hAnsi="宋体" w:hint="eastAsia"/>
          <w:b/>
          <w:color w:val="000000"/>
          <w:kern w:val="0"/>
          <w:sz w:val="30"/>
          <w:szCs w:val="30"/>
        </w:rPr>
        <w:t>课 题 名 称：____________________________________</w:t>
      </w:r>
    </w:p>
    <w:p w14:paraId="54A0C259" w14:textId="5615F4B4" w:rsidR="00AA3906" w:rsidRPr="008F5827" w:rsidRDefault="00E73781">
      <w:pPr>
        <w:ind w:firstLineChars="100" w:firstLine="301"/>
        <w:rPr>
          <w:rFonts w:ascii="宋体" w:hAnsi="宋体" w:hint="eastAsia"/>
          <w:b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color w:val="000000"/>
          <w:kern w:val="0"/>
          <w:sz w:val="30"/>
          <w:szCs w:val="30"/>
        </w:rPr>
        <w:t>申 报</w:t>
      </w:r>
      <w:r w:rsidR="008F5827" w:rsidRPr="008F5827">
        <w:rPr>
          <w:rFonts w:ascii="宋体" w:hAnsi="宋体" w:hint="eastAsia"/>
          <w:b/>
          <w:color w:val="000000"/>
          <w:kern w:val="0"/>
          <w:sz w:val="30"/>
          <w:szCs w:val="30"/>
        </w:rPr>
        <w:t xml:space="preserve"> 单 位</w:t>
      </w:r>
      <w:r w:rsidR="00371E03" w:rsidRPr="008F5827">
        <w:rPr>
          <w:rFonts w:ascii="宋体" w:hAnsi="宋体" w:hint="eastAsia"/>
          <w:b/>
          <w:color w:val="000000"/>
          <w:kern w:val="0"/>
          <w:sz w:val="30"/>
          <w:szCs w:val="30"/>
        </w:rPr>
        <w:t>：____________________________________</w:t>
      </w:r>
    </w:p>
    <w:p w14:paraId="364CB39D" w14:textId="142B03FC" w:rsidR="00AA3906" w:rsidRPr="008F5827" w:rsidRDefault="00371E03" w:rsidP="008F5827">
      <w:pPr>
        <w:ind w:firstLineChars="76" w:firstLine="282"/>
        <w:rPr>
          <w:rFonts w:ascii="宋体" w:hAnsi="宋体" w:hint="eastAsia"/>
          <w:b/>
          <w:color w:val="000000"/>
          <w:kern w:val="0"/>
          <w:sz w:val="30"/>
          <w:szCs w:val="30"/>
        </w:rPr>
      </w:pPr>
      <w:r w:rsidRPr="008F5827">
        <w:rPr>
          <w:rFonts w:ascii="宋体" w:hAnsi="宋体" w:hint="eastAsia"/>
          <w:b/>
          <w:color w:val="000000"/>
          <w:spacing w:val="35"/>
          <w:kern w:val="0"/>
          <w:sz w:val="30"/>
          <w:szCs w:val="30"/>
          <w:fitText w:val="1785"/>
        </w:rPr>
        <w:t>课题负责</w:t>
      </w:r>
      <w:r w:rsidRPr="008F5827">
        <w:rPr>
          <w:rFonts w:ascii="宋体" w:hAnsi="宋体" w:hint="eastAsia"/>
          <w:b/>
          <w:color w:val="000000"/>
          <w:kern w:val="0"/>
          <w:sz w:val="30"/>
          <w:szCs w:val="30"/>
          <w:fitText w:val="1785"/>
        </w:rPr>
        <w:t>人</w:t>
      </w:r>
      <w:r w:rsidRPr="008F5827">
        <w:rPr>
          <w:rFonts w:ascii="宋体" w:hAnsi="宋体" w:hint="eastAsia"/>
          <w:b/>
          <w:color w:val="000000"/>
          <w:kern w:val="0"/>
          <w:sz w:val="30"/>
          <w:szCs w:val="30"/>
        </w:rPr>
        <w:t>:____________________________________</w:t>
      </w:r>
    </w:p>
    <w:p w14:paraId="37935B5D" w14:textId="2B2FDD32" w:rsidR="00AA3906" w:rsidRDefault="00371E03" w:rsidP="008F5827">
      <w:pPr>
        <w:ind w:firstLineChars="83" w:firstLine="282"/>
        <w:rPr>
          <w:rFonts w:ascii="宋体" w:hAnsi="宋体" w:hint="eastAsia"/>
          <w:b/>
          <w:color w:val="000000"/>
          <w:sz w:val="30"/>
          <w:szCs w:val="30"/>
          <w:u w:val="single"/>
        </w:rPr>
      </w:pPr>
      <w:r w:rsidRPr="008F5827">
        <w:rPr>
          <w:rFonts w:ascii="宋体" w:hAnsi="宋体" w:hint="eastAsia"/>
          <w:b/>
          <w:color w:val="000000"/>
          <w:spacing w:val="19"/>
          <w:kern w:val="0"/>
          <w:sz w:val="30"/>
          <w:szCs w:val="30"/>
          <w:fitText w:val="1995" w:id="1"/>
        </w:rPr>
        <w:t>课题组成员</w:t>
      </w:r>
      <w:r w:rsidRPr="008F5827">
        <w:rPr>
          <w:rFonts w:ascii="宋体" w:hAnsi="宋体" w:hint="eastAsia"/>
          <w:b/>
          <w:color w:val="000000"/>
          <w:spacing w:val="-1"/>
          <w:kern w:val="0"/>
          <w:sz w:val="30"/>
          <w:szCs w:val="30"/>
          <w:fitText w:val="1995" w:id="1"/>
        </w:rPr>
        <w:t>：</w:t>
      </w:r>
      <w:r>
        <w:rPr>
          <w:rFonts w:ascii="宋体" w:hAnsi="宋体" w:hint="eastAsia"/>
          <w:b/>
          <w:color w:val="000000"/>
          <w:sz w:val="30"/>
          <w:szCs w:val="30"/>
        </w:rPr>
        <w:t>____________________________</w:t>
      </w:r>
      <w:r w:rsidR="008F5827" w:rsidRPr="008F5827">
        <w:rPr>
          <w:rFonts w:ascii="宋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color w:val="000000"/>
          <w:sz w:val="30"/>
          <w:szCs w:val="30"/>
        </w:rPr>
        <w:t>_______</w:t>
      </w:r>
    </w:p>
    <w:p w14:paraId="2B24C3A5" w14:textId="3BC5B7FB" w:rsidR="00AA3906" w:rsidRDefault="008F5827">
      <w:pPr>
        <w:ind w:firstLineChars="100" w:firstLine="301"/>
        <w:rPr>
          <w:rFonts w:ascii="宋体" w:hAnsi="宋体" w:hint="eastAsia"/>
          <w:b/>
          <w:color w:val="000000"/>
          <w:sz w:val="30"/>
          <w:szCs w:val="30"/>
          <w:u w:val="single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填 报 日 期</w:t>
      </w:r>
      <w:r w:rsidR="00371E03">
        <w:rPr>
          <w:rFonts w:ascii="宋体" w:hAnsi="宋体" w:hint="eastAsia"/>
          <w:b/>
          <w:color w:val="000000"/>
          <w:sz w:val="30"/>
          <w:szCs w:val="30"/>
        </w:rPr>
        <w:t>：____________________________________</w:t>
      </w:r>
    </w:p>
    <w:p w14:paraId="3C726802" w14:textId="77777777" w:rsidR="00AA3906" w:rsidRDefault="00AA3906">
      <w:pPr>
        <w:rPr>
          <w:rFonts w:ascii="宋体" w:hAnsi="宋体" w:hint="eastAsia"/>
          <w:b/>
          <w:color w:val="000000"/>
          <w:sz w:val="44"/>
          <w:szCs w:val="44"/>
        </w:rPr>
      </w:pPr>
    </w:p>
    <w:p w14:paraId="0C0CF11E" w14:textId="77777777" w:rsidR="00AA3906" w:rsidRDefault="00AA3906">
      <w:pPr>
        <w:rPr>
          <w:rFonts w:ascii="宋体" w:hAnsi="宋体" w:hint="eastAsia"/>
          <w:b/>
          <w:color w:val="000000"/>
          <w:sz w:val="44"/>
          <w:szCs w:val="44"/>
        </w:rPr>
      </w:pPr>
    </w:p>
    <w:p w14:paraId="678ABDF3" w14:textId="77777777" w:rsidR="00AA3906" w:rsidRDefault="00AA3906">
      <w:pPr>
        <w:rPr>
          <w:rFonts w:ascii="宋体" w:hAnsi="宋体" w:hint="eastAsia"/>
          <w:b/>
          <w:color w:val="000000"/>
          <w:sz w:val="44"/>
          <w:szCs w:val="44"/>
        </w:rPr>
      </w:pPr>
    </w:p>
    <w:p w14:paraId="50A5FA01" w14:textId="3BFD14BE" w:rsidR="00AA3906" w:rsidRDefault="00371E03">
      <w:pPr>
        <w:spacing w:line="440" w:lineRule="exact"/>
        <w:jc w:val="center"/>
        <w:rPr>
          <w:rFonts w:ascii="宋体" w:hAnsi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山东省职工</w:t>
      </w:r>
      <w:r w:rsidR="0087669C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与职业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教育协会印制</w:t>
      </w:r>
    </w:p>
    <w:p w14:paraId="0A74D354" w14:textId="77777777" w:rsidR="00AA3906" w:rsidRDefault="00371E03">
      <w:pPr>
        <w:spacing w:line="440" w:lineRule="exact"/>
        <w:jc w:val="center"/>
        <w:rPr>
          <w:rFonts w:ascii="仿宋_GB2312" w:eastAsia="仿宋_GB2312" w:hAnsi="Calibri"/>
          <w:b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b/>
          <w:color w:val="000000"/>
          <w:sz w:val="32"/>
          <w:szCs w:val="32"/>
        </w:rPr>
        <w:t xml:space="preserve">                      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40"/>
        <w:gridCol w:w="991"/>
        <w:gridCol w:w="283"/>
        <w:gridCol w:w="426"/>
        <w:gridCol w:w="428"/>
        <w:gridCol w:w="280"/>
        <w:gridCol w:w="725"/>
        <w:gridCol w:w="828"/>
        <w:gridCol w:w="10"/>
        <w:gridCol w:w="565"/>
        <w:gridCol w:w="703"/>
        <w:gridCol w:w="139"/>
        <w:gridCol w:w="9"/>
        <w:gridCol w:w="285"/>
        <w:gridCol w:w="282"/>
        <w:gridCol w:w="138"/>
        <w:gridCol w:w="288"/>
        <w:gridCol w:w="567"/>
        <w:gridCol w:w="1410"/>
      </w:tblGrid>
      <w:tr w:rsidR="000F1510" w:rsidRPr="001E0D9E" w14:paraId="3102A9A9" w14:textId="41A36684" w:rsidTr="000F1510">
        <w:trPr>
          <w:trHeight w:val="624"/>
          <w:jc w:val="center"/>
        </w:trPr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049F" w14:textId="43AD15B1" w:rsidR="000F1510" w:rsidRPr="001E0D9E" w:rsidRDefault="000F1510" w:rsidP="00F80154">
            <w:pPr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  <w:r w:rsidRPr="001E0D9E">
              <w:rPr>
                <w:rFonts w:ascii="仿宋_GB2312" w:eastAsia="仿宋_GB2312" w:hint="eastAsia"/>
                <w:b/>
                <w:spacing w:val="-6"/>
                <w:sz w:val="24"/>
                <w:szCs w:val="24"/>
              </w:rPr>
              <w:lastRenderedPageBreak/>
              <w:t>课 题 名 称</w:t>
            </w:r>
          </w:p>
        </w:tc>
        <w:tc>
          <w:tcPr>
            <w:tcW w:w="4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3011" w14:textId="77777777" w:rsidR="000F1510" w:rsidRPr="001E0D9E" w:rsidRDefault="000F1510" w:rsidP="00873B35">
            <w:pPr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8BA0" w14:textId="536B7F56" w:rsidR="000F1510" w:rsidRPr="001E0D9E" w:rsidRDefault="000F1510" w:rsidP="000F1510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color w:val="000000"/>
                <w:sz w:val="24"/>
                <w:szCs w:val="24"/>
              </w:rPr>
              <w:t>成果形式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AC46" w14:textId="77777777" w:rsidR="000F1510" w:rsidRPr="001E0D9E" w:rsidRDefault="000F1510" w:rsidP="00873B35">
            <w:pPr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</w:tr>
      <w:tr w:rsidR="0068792A" w:rsidRPr="001E0D9E" w14:paraId="3FCDA22A" w14:textId="501A0709" w:rsidTr="000F1510">
        <w:trPr>
          <w:trHeight w:val="624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49581" w14:textId="77777777" w:rsidR="00873B35" w:rsidRPr="001E0D9E" w:rsidRDefault="00873B35" w:rsidP="00873B35">
            <w:pPr>
              <w:spacing w:line="400" w:lineRule="exact"/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  <w:r w:rsidRPr="001E0D9E">
              <w:rPr>
                <w:rFonts w:ascii="仿宋_GB2312" w:eastAsia="仿宋_GB2312" w:hint="eastAsia"/>
                <w:b/>
                <w:spacing w:val="-6"/>
                <w:sz w:val="24"/>
                <w:szCs w:val="24"/>
              </w:rPr>
              <w:t>课</w:t>
            </w:r>
          </w:p>
          <w:p w14:paraId="1B5CA9A2" w14:textId="77777777" w:rsidR="00873B35" w:rsidRPr="001E0D9E" w:rsidRDefault="00873B35" w:rsidP="00873B35">
            <w:pPr>
              <w:spacing w:line="400" w:lineRule="exact"/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  <w:r w:rsidRPr="001E0D9E">
              <w:rPr>
                <w:rFonts w:ascii="仿宋_GB2312" w:eastAsia="仿宋_GB2312" w:hint="eastAsia"/>
                <w:b/>
                <w:spacing w:val="-6"/>
                <w:sz w:val="24"/>
                <w:szCs w:val="24"/>
              </w:rPr>
              <w:t>题</w:t>
            </w:r>
          </w:p>
          <w:p w14:paraId="7040EA26" w14:textId="77777777" w:rsidR="00873B35" w:rsidRPr="001E0D9E" w:rsidRDefault="00873B35" w:rsidP="00873B35">
            <w:pPr>
              <w:spacing w:line="400" w:lineRule="exact"/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  <w:r w:rsidRPr="001E0D9E">
              <w:rPr>
                <w:rFonts w:ascii="仿宋_GB2312" w:eastAsia="仿宋_GB2312" w:hint="eastAsia"/>
                <w:b/>
                <w:spacing w:val="-6"/>
                <w:sz w:val="24"/>
                <w:szCs w:val="24"/>
              </w:rPr>
              <w:t>负</w:t>
            </w:r>
          </w:p>
          <w:p w14:paraId="5DBB39F0" w14:textId="77777777" w:rsidR="00873B35" w:rsidRPr="001E0D9E" w:rsidRDefault="00873B35" w:rsidP="00873B35">
            <w:pPr>
              <w:spacing w:line="400" w:lineRule="exact"/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  <w:proofErr w:type="gramStart"/>
            <w:r w:rsidRPr="001E0D9E">
              <w:rPr>
                <w:rFonts w:ascii="仿宋_GB2312" w:eastAsia="仿宋_GB2312" w:hint="eastAsia"/>
                <w:b/>
                <w:spacing w:val="-6"/>
                <w:sz w:val="24"/>
                <w:szCs w:val="24"/>
              </w:rPr>
              <w:t>责</w:t>
            </w:r>
            <w:proofErr w:type="gramEnd"/>
          </w:p>
          <w:p w14:paraId="2AFAF410" w14:textId="0563B8F5" w:rsidR="00873B35" w:rsidRPr="001E0D9E" w:rsidRDefault="00873B35" w:rsidP="00873B35">
            <w:pPr>
              <w:spacing w:line="400" w:lineRule="exact"/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  <w:r w:rsidRPr="001E0D9E">
              <w:rPr>
                <w:rFonts w:ascii="仿宋_GB2312" w:eastAsia="仿宋_GB2312" w:hint="eastAsia"/>
                <w:b/>
                <w:spacing w:val="-6"/>
                <w:sz w:val="24"/>
                <w:szCs w:val="24"/>
              </w:rPr>
              <w:t>人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0F26" w14:textId="6FD023C7" w:rsidR="00873B35" w:rsidRPr="001E0D9E" w:rsidRDefault="00873B35" w:rsidP="00F80154">
            <w:pPr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  <w:r w:rsidRPr="001E0D9E">
              <w:rPr>
                <w:rFonts w:ascii="仿宋_GB2312" w:eastAsia="仿宋_GB2312" w:hint="eastAsia"/>
                <w:b/>
                <w:spacing w:val="-6"/>
                <w:sz w:val="24"/>
                <w:szCs w:val="24"/>
              </w:rPr>
              <w:t>姓    名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C634" w14:textId="038FB150" w:rsidR="00873B35" w:rsidRPr="001E0D9E" w:rsidRDefault="00873B35">
            <w:pPr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225D" w14:textId="61BBEEF1" w:rsidR="00873B35" w:rsidRPr="001E0D9E" w:rsidRDefault="00873B35" w:rsidP="00873B35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A9BB" w14:textId="1263BCA1" w:rsidR="00873B35" w:rsidRPr="001E0D9E" w:rsidRDefault="00873B35" w:rsidP="00873B35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0D19" w14:textId="73B0D83A" w:rsidR="00873B35" w:rsidRPr="001E0D9E" w:rsidRDefault="00873B35" w:rsidP="00873B35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937A" w14:textId="77777777" w:rsidR="00873B35" w:rsidRPr="001E0D9E" w:rsidRDefault="00873B35" w:rsidP="00873B35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546B" w14:textId="6A779E04" w:rsidR="00873B35" w:rsidRPr="001E0D9E" w:rsidRDefault="00873B35" w:rsidP="00873B35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CDB2" w14:textId="77777777" w:rsidR="00873B35" w:rsidRPr="001E0D9E" w:rsidRDefault="00873B35" w:rsidP="00873B35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</w:tr>
      <w:tr w:rsidR="00873B35" w:rsidRPr="001E0D9E" w14:paraId="177F66BC" w14:textId="29DE351D" w:rsidTr="000F1510">
        <w:trPr>
          <w:trHeight w:val="624"/>
          <w:jc w:val="center"/>
        </w:trPr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97484" w14:textId="77777777" w:rsidR="00873B35" w:rsidRPr="001E0D9E" w:rsidRDefault="00873B35" w:rsidP="00F80154">
            <w:pPr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CAF7" w14:textId="5DF66CA1" w:rsidR="00873B35" w:rsidRPr="001E0D9E" w:rsidRDefault="00873B35" w:rsidP="00F80154">
            <w:pPr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  <w:r w:rsidRPr="001E0D9E">
              <w:rPr>
                <w:rFonts w:ascii="仿宋_GB2312" w:eastAsia="仿宋_GB2312" w:hint="eastAsia"/>
                <w:b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B7B5" w14:textId="35EC722C" w:rsidR="00873B35" w:rsidRPr="001E0D9E" w:rsidRDefault="00873B35" w:rsidP="00873B35">
            <w:pPr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5272" w14:textId="76670D56" w:rsidR="00873B35" w:rsidRPr="001E0D9E" w:rsidRDefault="00873B35" w:rsidP="00873B35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50E8" w14:textId="77777777" w:rsidR="00873B35" w:rsidRPr="001E0D9E" w:rsidRDefault="00873B35" w:rsidP="00873B35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</w:tr>
      <w:tr w:rsidR="00873B35" w:rsidRPr="001E0D9E" w14:paraId="509A799D" w14:textId="357E95CE" w:rsidTr="000F1510">
        <w:trPr>
          <w:trHeight w:val="624"/>
          <w:jc w:val="center"/>
        </w:trPr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AE9B1" w14:textId="77777777" w:rsidR="00873B35" w:rsidRPr="001E0D9E" w:rsidRDefault="00873B35" w:rsidP="00F80154">
            <w:pPr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5704" w14:textId="4A591B95" w:rsidR="00873B35" w:rsidRPr="001E0D9E" w:rsidRDefault="00873B35" w:rsidP="00F80154">
            <w:pPr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D5B6" w14:textId="1A2A0D1A" w:rsidR="00873B35" w:rsidRPr="001E0D9E" w:rsidRDefault="00873B35" w:rsidP="00873B35">
            <w:pPr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24E9" w14:textId="6CECB4F3" w:rsidR="00873B35" w:rsidRPr="001E0D9E" w:rsidRDefault="00873B35" w:rsidP="00873B35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CC1D" w14:textId="77777777" w:rsidR="00873B35" w:rsidRPr="001E0D9E" w:rsidRDefault="00873B35" w:rsidP="00873B35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</w:tr>
      <w:tr w:rsidR="00873B35" w:rsidRPr="001E0D9E" w14:paraId="2035DADF" w14:textId="5A4A2829" w:rsidTr="000F1510">
        <w:trPr>
          <w:trHeight w:val="624"/>
          <w:jc w:val="center"/>
        </w:trPr>
        <w:tc>
          <w:tcPr>
            <w:tcW w:w="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A134" w14:textId="77777777" w:rsidR="00873B35" w:rsidRPr="001E0D9E" w:rsidRDefault="00873B35" w:rsidP="00F80154">
            <w:pPr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A889" w14:textId="50E755C6" w:rsidR="00873B35" w:rsidRPr="001E0D9E" w:rsidRDefault="00873B35" w:rsidP="00F80154">
            <w:pPr>
              <w:jc w:val="center"/>
              <w:rPr>
                <w:rFonts w:ascii="仿宋_GB2312" w:eastAsia="仿宋_GB2312"/>
                <w:b/>
                <w:spacing w:val="-6"/>
                <w:sz w:val="24"/>
                <w:szCs w:val="24"/>
              </w:rPr>
            </w:pPr>
            <w:r w:rsidRPr="001E0D9E">
              <w:rPr>
                <w:rFonts w:ascii="仿宋_GB2312" w:eastAsia="仿宋_GB2312" w:hint="eastAsia"/>
                <w:b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30A3" w14:textId="2046D2CC" w:rsidR="00873B35" w:rsidRPr="001E0D9E" w:rsidRDefault="00873B35" w:rsidP="00873B35">
            <w:pPr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604B" w14:textId="3F8FFFF1" w:rsidR="00873B35" w:rsidRPr="001E0D9E" w:rsidRDefault="00873B35" w:rsidP="00873B35">
            <w:pPr>
              <w:jc w:val="center"/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8DB3" w14:textId="77777777" w:rsidR="00873B35" w:rsidRPr="001E0D9E" w:rsidRDefault="00873B35" w:rsidP="00873B35">
            <w:pPr>
              <w:rPr>
                <w:rFonts w:ascii="仿宋_GB2312" w:eastAsia="仿宋_GB2312" w:hAnsi="Calibri"/>
                <w:b/>
                <w:color w:val="000000"/>
                <w:sz w:val="24"/>
                <w:szCs w:val="24"/>
              </w:rPr>
            </w:pPr>
          </w:p>
        </w:tc>
      </w:tr>
      <w:tr w:rsidR="00873B35" w:rsidRPr="001E0D9E" w14:paraId="2B2B98B3" w14:textId="6800864A" w:rsidTr="000F1510">
        <w:trPr>
          <w:trHeight w:val="624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84A6B" w14:textId="77777777" w:rsidR="00873B35" w:rsidRPr="001E0D9E" w:rsidRDefault="00873B35" w:rsidP="00F80154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bCs/>
                <w:color w:val="000000"/>
                <w:sz w:val="24"/>
                <w:szCs w:val="24"/>
              </w:rPr>
              <w:t>课</w:t>
            </w:r>
          </w:p>
          <w:p w14:paraId="5D22E963" w14:textId="77777777" w:rsidR="00873B35" w:rsidRPr="001E0D9E" w:rsidRDefault="00873B35" w:rsidP="00F80154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bCs/>
                <w:color w:val="000000"/>
                <w:sz w:val="24"/>
                <w:szCs w:val="24"/>
              </w:rPr>
              <w:t>题</w:t>
            </w:r>
          </w:p>
          <w:p w14:paraId="50039917" w14:textId="77777777" w:rsidR="00873B35" w:rsidRPr="001E0D9E" w:rsidRDefault="00873B35" w:rsidP="00F80154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bCs/>
                <w:color w:val="000000"/>
                <w:sz w:val="24"/>
                <w:szCs w:val="24"/>
              </w:rPr>
              <w:t>组</w:t>
            </w:r>
          </w:p>
          <w:p w14:paraId="7E4C3E9B" w14:textId="77777777" w:rsidR="00873B35" w:rsidRPr="001E0D9E" w:rsidRDefault="00873B35" w:rsidP="00F80154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bCs/>
                <w:color w:val="000000"/>
                <w:sz w:val="24"/>
                <w:szCs w:val="24"/>
              </w:rPr>
              <w:t>成</w:t>
            </w:r>
          </w:p>
          <w:p w14:paraId="567240D9" w14:textId="3514E970" w:rsidR="00873B35" w:rsidRPr="001E0D9E" w:rsidRDefault="00873B35" w:rsidP="00F80154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bCs/>
                <w:color w:val="000000"/>
                <w:sz w:val="24"/>
                <w:szCs w:val="24"/>
              </w:rPr>
              <w:t>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0EC5" w14:textId="76343609" w:rsidR="00873B35" w:rsidRPr="001E0D9E" w:rsidRDefault="00873B35" w:rsidP="00F80154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B9CB" w14:textId="7B42611B" w:rsidR="00873B35" w:rsidRPr="001E0D9E" w:rsidRDefault="00873B35" w:rsidP="00371E03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8F57" w14:textId="3C944364" w:rsidR="00873B35" w:rsidRPr="001E0D9E" w:rsidRDefault="00873B35" w:rsidP="00371E03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DA57" w14:textId="373805C6" w:rsidR="00873B35" w:rsidRPr="001E0D9E" w:rsidRDefault="00873B35" w:rsidP="00371E03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1E5D" w14:textId="36C51509" w:rsidR="00873B35" w:rsidRPr="001E0D9E" w:rsidRDefault="00873B35" w:rsidP="00873B35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bCs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B127" w14:textId="77777777" w:rsidR="00873B35" w:rsidRPr="001E0D9E" w:rsidRDefault="00873B35" w:rsidP="00371E03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sz w:val="24"/>
                <w:szCs w:val="24"/>
              </w:rPr>
            </w:pPr>
            <w:r w:rsidRPr="001E0D9E">
              <w:rPr>
                <w:rFonts w:ascii="仿宋_GB2312" w:eastAsia="仿宋_GB2312" w:hAnsi="Calibri" w:hint="eastAsia"/>
                <w:b/>
                <w:bCs/>
                <w:sz w:val="24"/>
                <w:szCs w:val="24"/>
              </w:rPr>
              <w:t>承担任务</w:t>
            </w:r>
          </w:p>
        </w:tc>
      </w:tr>
      <w:tr w:rsidR="00873B35" w:rsidRPr="001E0D9E" w14:paraId="011B7F9C" w14:textId="059C810B" w:rsidTr="000F1510">
        <w:trPr>
          <w:trHeight w:val="497"/>
          <w:jc w:val="center"/>
        </w:trPr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DC65F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5421" w14:textId="4342F4DA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FEF4" w14:textId="5CC9624F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BAE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A169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12C2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29F5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873B35" w:rsidRPr="001E0D9E" w14:paraId="3CE45B7D" w14:textId="57E55044" w:rsidTr="000F1510">
        <w:trPr>
          <w:trHeight w:val="497"/>
          <w:jc w:val="center"/>
        </w:trPr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B4310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56E1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9EA" w14:textId="5C81837E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B7D4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0BB1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70AC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E54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873B35" w:rsidRPr="001E0D9E" w14:paraId="0FDB9142" w14:textId="2EC39878" w:rsidTr="000F1510">
        <w:trPr>
          <w:trHeight w:val="497"/>
          <w:jc w:val="center"/>
        </w:trPr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69E8F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2ACF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86BF" w14:textId="2B3949C1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536E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A185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6C7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FD8D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873B35" w:rsidRPr="001E0D9E" w14:paraId="128F627E" w14:textId="7AAF6756" w:rsidTr="000F1510">
        <w:trPr>
          <w:trHeight w:val="497"/>
          <w:jc w:val="center"/>
        </w:trPr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056F5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279D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7DF" w14:textId="713C01B3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1B05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3D1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136F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4D0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873B35" w:rsidRPr="001E0D9E" w14:paraId="257D15F5" w14:textId="7209BEE9" w:rsidTr="000F1510">
        <w:trPr>
          <w:trHeight w:val="497"/>
          <w:jc w:val="center"/>
        </w:trPr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23519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88F5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B1D6" w14:textId="73E65C51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2998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7AB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40BA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E3F5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873B35" w:rsidRPr="001E0D9E" w14:paraId="4D1BAE59" w14:textId="2A92DD26" w:rsidTr="000F1510">
        <w:trPr>
          <w:trHeight w:val="497"/>
          <w:jc w:val="center"/>
        </w:trPr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0318B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6A4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7DA8" w14:textId="6BBE971B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7FE8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B403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A91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BA7E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873B35" w:rsidRPr="001E0D9E" w14:paraId="3B8EB3CF" w14:textId="6E8CF871" w:rsidTr="000F1510">
        <w:trPr>
          <w:trHeight w:val="497"/>
          <w:jc w:val="center"/>
        </w:trPr>
        <w:tc>
          <w:tcPr>
            <w:tcW w:w="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419E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7CAD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57A" w14:textId="3F6B5C52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C350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8D4F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0D8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0A40" w14:textId="77777777" w:rsidR="00873B35" w:rsidRPr="001E0D9E" w:rsidRDefault="00873B35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</w:p>
        </w:tc>
      </w:tr>
      <w:tr w:rsidR="0068792A" w:rsidRPr="001E0D9E" w14:paraId="5E0FC8EB" w14:textId="246A7635" w:rsidTr="000F1510">
        <w:trPr>
          <w:cantSplit/>
          <w:trHeight w:val="4367"/>
          <w:jc w:val="center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57590" w14:textId="77777777" w:rsidR="0068792A" w:rsidRPr="001E0D9E" w:rsidRDefault="0068792A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宋体" w:hint="eastAsia"/>
                <w:b/>
                <w:sz w:val="24"/>
                <w:szCs w:val="24"/>
              </w:rPr>
              <w:t>研究内容、意义技研究基本思路、主要观点摘要</w:t>
            </w:r>
          </w:p>
          <w:p w14:paraId="582BD319" w14:textId="61118E0F" w:rsidR="0068792A" w:rsidRPr="001E0D9E" w:rsidRDefault="0068792A" w:rsidP="0068792A">
            <w:pPr>
              <w:ind w:leftChars="-100" w:left="-210" w:rightChars="-50" w:right="-105"/>
              <w:jc w:val="left"/>
              <w:rPr>
                <w:rFonts w:ascii="仿宋_GB2312" w:eastAsia="仿宋_GB2312" w:hAnsi="宋体" w:hint="eastAsia"/>
                <w:b/>
                <w:spacing w:val="-40"/>
                <w:sz w:val="24"/>
                <w:szCs w:val="24"/>
              </w:rPr>
            </w:pPr>
            <w:r w:rsidRPr="001E0D9E">
              <w:rPr>
                <w:rFonts w:ascii="仿宋_GB2312" w:eastAsia="仿宋_GB2312" w:hAnsi="宋体" w:hint="eastAsia"/>
                <w:b/>
                <w:spacing w:val="-40"/>
                <w:sz w:val="24"/>
                <w:szCs w:val="24"/>
              </w:rPr>
              <w:t>（限</w:t>
            </w:r>
            <w:r w:rsidRPr="001E0D9E">
              <w:rPr>
                <w:rFonts w:ascii="仿宋_GB2312" w:eastAsia="仿宋_GB2312" w:hAnsi="宋体" w:hint="eastAsia"/>
                <w:b/>
                <w:spacing w:val="-20"/>
                <w:sz w:val="24"/>
                <w:szCs w:val="24"/>
              </w:rPr>
              <w:t>300</w:t>
            </w:r>
            <w:r w:rsidRPr="001E0D9E">
              <w:rPr>
                <w:rFonts w:ascii="仿宋_GB2312" w:eastAsia="仿宋_GB2312" w:hAnsi="宋体" w:hint="eastAsia"/>
                <w:b/>
                <w:spacing w:val="-40"/>
                <w:sz w:val="24"/>
                <w:szCs w:val="24"/>
              </w:rPr>
              <w:t>字）</w:t>
            </w:r>
          </w:p>
        </w:tc>
        <w:tc>
          <w:tcPr>
            <w:tcW w:w="835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42340" w14:textId="77777777" w:rsidR="0068792A" w:rsidRPr="001E0D9E" w:rsidRDefault="0068792A">
            <w:pPr>
              <w:widowControl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5C641D51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41D63831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10B890D9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06BE1177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4C067D9B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0EC3A0C9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38BB2D82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10DDC7E1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537E1B07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4F3ADFDF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6851AC73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75885DD7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098CFA12" w14:textId="77777777" w:rsidR="0068792A" w:rsidRDefault="0068792A" w:rsidP="00873B35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52B24C59" w14:textId="77777777" w:rsidR="00E73781" w:rsidRPr="001E0D9E" w:rsidRDefault="00E73781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516AF5E0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10EE14AB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45ABE651" w14:textId="77777777" w:rsidR="000F1510" w:rsidRPr="001E0D9E" w:rsidRDefault="000F1510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23084649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23458B0C" w14:textId="77777777" w:rsidR="0068792A" w:rsidRPr="001E0D9E" w:rsidRDefault="0068792A" w:rsidP="00873B35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AA3906" w:rsidRPr="001E0D9E" w14:paraId="7DBA35F8" w14:textId="77777777" w:rsidTr="000F1510">
        <w:trPr>
          <w:trHeight w:val="6936"/>
          <w:jc w:val="center"/>
        </w:trPr>
        <w:tc>
          <w:tcPr>
            <w:tcW w:w="9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3D70" w14:textId="72A6B1F5" w:rsidR="00AA3906" w:rsidRPr="001E0D9E" w:rsidRDefault="0068792A">
            <w:pPr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lastRenderedPageBreak/>
              <w:t>一、本课题的研究意义及国内外研究的现状和趋势（</w:t>
            </w:r>
            <w:proofErr w:type="gramStart"/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附主要</w:t>
            </w:r>
            <w:proofErr w:type="gramEnd"/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参考文献及出处）：</w:t>
            </w:r>
          </w:p>
          <w:p w14:paraId="7CFCE67F" w14:textId="77777777" w:rsidR="00AA3906" w:rsidRPr="001E0D9E" w:rsidRDefault="00AA3906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0D239D29" w14:textId="77777777" w:rsidR="00AA3906" w:rsidRPr="001E0D9E" w:rsidRDefault="00AA3906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3427A2AE" w14:textId="77777777" w:rsidR="00AA3906" w:rsidRPr="001E0D9E" w:rsidRDefault="00AA3906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52C5B325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2BC010D9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478683F5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0A05479E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17D0BD99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11935BCA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578C684F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1A00062A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2AB49FCA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6187E225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33B58C22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2FB9C77E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43301DFC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6AD9A02B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3F275545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6BEEFF04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61ADD921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2A50EDA9" w14:textId="77777777" w:rsidR="000F1510" w:rsidRPr="001E0D9E" w:rsidRDefault="000F1510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68792A" w:rsidRPr="001E0D9E" w14:paraId="008B644C" w14:textId="77777777" w:rsidTr="000F1510">
        <w:trPr>
          <w:trHeight w:val="6123"/>
          <w:jc w:val="center"/>
        </w:trPr>
        <w:tc>
          <w:tcPr>
            <w:tcW w:w="9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D691" w14:textId="77777777" w:rsidR="0068792A" w:rsidRPr="001E0D9E" w:rsidRDefault="0068792A" w:rsidP="0068792A">
            <w:pPr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二、本课题的研究目标、重点难点、主要观点及创新之处：</w:t>
            </w:r>
          </w:p>
          <w:p w14:paraId="09A73218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2B19A920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6CF65FA9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7A5A444F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13E17388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3D8A96F1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4C8D9577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526AFC6A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6FCBC100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0D9344AE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573086B6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32A79C2C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3AD68430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78F457B0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11ED9148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17536911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71D7EC23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016D8D4D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3E399569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39601072" w14:textId="7777777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4C0896BB" w14:textId="74B22E4A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68792A" w:rsidRPr="001E0D9E" w14:paraId="4FB7C9AC" w14:textId="77777777" w:rsidTr="000F1510">
        <w:trPr>
          <w:trHeight w:val="6123"/>
          <w:jc w:val="center"/>
        </w:trPr>
        <w:tc>
          <w:tcPr>
            <w:tcW w:w="9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0B2" w14:textId="77777777" w:rsidR="0068792A" w:rsidRPr="001E0D9E" w:rsidRDefault="0068792A" w:rsidP="0068792A">
            <w:pPr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lastRenderedPageBreak/>
              <w:t>三、本课题的研究思路和方法、计划进度：</w:t>
            </w:r>
          </w:p>
          <w:p w14:paraId="3DA85B72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0A94B76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CFD8A05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0043CA3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14059CD4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349375A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8B5D91F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7D22029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963F833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30FB7B9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AAAC189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DD68EB4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44B575F0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701CA30A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C57E176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F359ACC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39E7C1A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4501D50D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15DD7A97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B4C464E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2BE75BE" w14:textId="7778E9E7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68792A" w:rsidRPr="001E0D9E" w14:paraId="392A4D64" w14:textId="77777777" w:rsidTr="000F1510">
        <w:trPr>
          <w:trHeight w:val="6123"/>
          <w:jc w:val="center"/>
        </w:trPr>
        <w:tc>
          <w:tcPr>
            <w:tcW w:w="9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85F3" w14:textId="025520DB" w:rsidR="0068792A" w:rsidRPr="001E0D9E" w:rsidRDefault="0068792A" w:rsidP="0068792A">
            <w:pPr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四、与本课题有关的工作条件（包括前期研究基础、</w:t>
            </w:r>
            <w:r w:rsidR="000F1510"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资料准备</w:t>
            </w: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等）</w:t>
            </w:r>
            <w:r w:rsidR="0037568A">
              <w:rPr>
                <w:rFonts w:ascii="仿宋_GB2312" w:eastAsia="仿宋_GB2312" w:hAnsi="黑体" w:hint="eastAsia"/>
                <w:b/>
                <w:sz w:val="24"/>
                <w:szCs w:val="24"/>
              </w:rPr>
              <w:t>：</w:t>
            </w:r>
          </w:p>
          <w:p w14:paraId="671A5BE6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18B9955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0615FD3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20E80DE7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EBE3819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65EB27D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75E31E3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22CFDA07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9C46F12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2499F12A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7A45C6A6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45B6B82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2B090A5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469C32E6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134F674D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1456872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9726468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B8B4EEA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2E8A8D15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3C1D245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20FF4AD" w14:textId="770B6338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0F1510" w:rsidRPr="001E0D9E" w14:paraId="47306BCE" w14:textId="77777777" w:rsidTr="000F1510">
        <w:trPr>
          <w:trHeight w:val="6123"/>
          <w:jc w:val="center"/>
        </w:trPr>
        <w:tc>
          <w:tcPr>
            <w:tcW w:w="9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0F61" w14:textId="5EA2F0A5" w:rsidR="000F1510" w:rsidRPr="001E0D9E" w:rsidRDefault="000F1510" w:rsidP="0068792A">
            <w:pPr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lastRenderedPageBreak/>
              <w:t>五、预期成果形式、</w:t>
            </w:r>
            <w:r w:rsidR="005E77CB">
              <w:rPr>
                <w:rFonts w:ascii="仿宋_GB2312" w:eastAsia="仿宋_GB2312" w:hAnsi="黑体" w:hint="eastAsia"/>
                <w:b/>
                <w:sz w:val="24"/>
                <w:szCs w:val="24"/>
              </w:rPr>
              <w:t>应用</w:t>
            </w: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和效益</w:t>
            </w:r>
            <w:r w:rsidR="0037568A">
              <w:rPr>
                <w:rFonts w:ascii="仿宋_GB2312" w:eastAsia="仿宋_GB2312" w:hAnsi="黑体" w:hint="eastAsia"/>
                <w:b/>
                <w:sz w:val="24"/>
                <w:szCs w:val="24"/>
              </w:rPr>
              <w:t>：</w:t>
            </w:r>
          </w:p>
          <w:p w14:paraId="3A6C68BC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C282FE7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4B49E911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DCAEAA5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7164119B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DC7AC8F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2968CC0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412E14F2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389030F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D0ADF65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E0B76AA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1595863D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004F362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7C5ABA4F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47F1A96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74A49341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11F0FDA5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48E3440D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496A1A4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8A24764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E57BE68" w14:textId="0AABAFE1" w:rsidR="000F1510" w:rsidRPr="001E0D9E" w:rsidRDefault="000F1510" w:rsidP="0068792A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0F1510" w:rsidRPr="001E0D9E" w14:paraId="1723FA03" w14:textId="77777777" w:rsidTr="000F1510">
        <w:trPr>
          <w:trHeight w:val="366"/>
          <w:jc w:val="center"/>
        </w:trPr>
        <w:tc>
          <w:tcPr>
            <w:tcW w:w="9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4207" w14:textId="1A300593" w:rsidR="000F1510" w:rsidRPr="001E0D9E" w:rsidRDefault="000F1510" w:rsidP="0068792A">
            <w:pPr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六、课题负责人及主要成员近三年来承担的主要研究项目：</w:t>
            </w:r>
          </w:p>
        </w:tc>
      </w:tr>
      <w:tr w:rsidR="000F1510" w:rsidRPr="001E0D9E" w14:paraId="06A9DF67" w14:textId="065F909B" w:rsidTr="000F1510">
        <w:trPr>
          <w:trHeight w:val="7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592C" w14:textId="045E64DA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  <w:r w:rsidRPr="001E0D9E">
              <w:rPr>
                <w:rFonts w:ascii="仿宋_GB2312" w:eastAsia="仿宋_GB2312" w:hAnsi="黑体" w:hint="eastAsia"/>
                <w:bCs/>
                <w:szCs w:val="21"/>
              </w:rPr>
              <w:t>序号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C885" w14:textId="7274ABE9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  <w:r w:rsidRPr="001E0D9E">
              <w:rPr>
                <w:rFonts w:ascii="仿宋_GB2312" w:eastAsia="仿宋_GB2312" w:hAnsi="黑体" w:hint="eastAsia"/>
                <w:bCs/>
                <w:szCs w:val="21"/>
              </w:rPr>
              <w:t>项目名称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221C" w14:textId="2A5BFBE9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  <w:r w:rsidRPr="001E0D9E">
              <w:rPr>
                <w:rFonts w:ascii="仿宋_GB2312" w:eastAsia="仿宋_GB2312" w:hAnsi="黑体" w:hint="eastAsia"/>
                <w:bCs/>
                <w:szCs w:val="21"/>
              </w:rPr>
              <w:t>项目来源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ABC4" w14:textId="023E178B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  <w:r w:rsidRPr="001E0D9E">
              <w:rPr>
                <w:rFonts w:ascii="仿宋_GB2312" w:eastAsia="仿宋_GB2312" w:hAnsi="黑体" w:hint="eastAsia"/>
                <w:bCs/>
                <w:szCs w:val="21"/>
              </w:rPr>
              <w:t>起止年月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3850" w14:textId="32FE6DE1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  <w:r w:rsidRPr="001E0D9E">
              <w:rPr>
                <w:rFonts w:ascii="仿宋_GB2312" w:eastAsia="仿宋_GB2312" w:hAnsi="黑体" w:hint="eastAsia"/>
                <w:bCs/>
                <w:szCs w:val="21"/>
              </w:rPr>
              <w:t>排名情况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B46A1" w14:textId="005E289B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  <w:r w:rsidRPr="001E0D9E">
              <w:rPr>
                <w:rFonts w:ascii="仿宋_GB2312" w:eastAsia="仿宋_GB2312" w:hAnsi="黑体" w:hint="eastAsia"/>
                <w:bCs/>
                <w:szCs w:val="21"/>
              </w:rPr>
              <w:t>进展或完成情况</w:t>
            </w:r>
          </w:p>
        </w:tc>
      </w:tr>
      <w:tr w:rsidR="000F1510" w:rsidRPr="001E0D9E" w14:paraId="3FAF20CE" w14:textId="77777777" w:rsidTr="000F1510">
        <w:trPr>
          <w:trHeight w:val="7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FAE6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03ED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61AE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2E19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3F6A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802D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</w:tr>
      <w:tr w:rsidR="000F1510" w:rsidRPr="001E0D9E" w14:paraId="35AB91D7" w14:textId="77777777" w:rsidTr="000F1510">
        <w:trPr>
          <w:trHeight w:val="7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70C3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CEE4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E9CD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49AB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0A0D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61E6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</w:tr>
      <w:tr w:rsidR="000F1510" w:rsidRPr="001E0D9E" w14:paraId="2197FAFC" w14:textId="77777777" w:rsidTr="000F1510">
        <w:trPr>
          <w:trHeight w:val="7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193B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B485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FBC1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DFC0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8AEA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F565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</w:tr>
      <w:tr w:rsidR="000F1510" w:rsidRPr="001E0D9E" w14:paraId="5CD6EBA4" w14:textId="77777777" w:rsidTr="000F1510">
        <w:trPr>
          <w:trHeight w:val="7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FA2E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71D5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B7EB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8D68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C338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1FAC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</w:tr>
      <w:tr w:rsidR="000F1510" w:rsidRPr="001E0D9E" w14:paraId="54B0AB57" w14:textId="77777777" w:rsidTr="000F1510">
        <w:trPr>
          <w:trHeight w:val="7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BAE2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3E8D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87E2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A8B7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567D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C35D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</w:tr>
      <w:tr w:rsidR="000F1510" w:rsidRPr="001E0D9E" w14:paraId="7B682EF6" w14:textId="77777777" w:rsidTr="000F1510">
        <w:trPr>
          <w:trHeight w:val="7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B2B7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E9E1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1696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34A9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0BC4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25E9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</w:tr>
      <w:tr w:rsidR="000F1510" w:rsidRPr="001E0D9E" w14:paraId="059AAEC9" w14:textId="77777777" w:rsidTr="000F1510">
        <w:trPr>
          <w:trHeight w:val="7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BD10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FF5B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194D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979B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003C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B8FD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</w:tr>
      <w:tr w:rsidR="000F1510" w:rsidRPr="001E0D9E" w14:paraId="5B2A1686" w14:textId="77777777" w:rsidTr="000F1510">
        <w:trPr>
          <w:trHeight w:val="7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B8D2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422F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BC26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C4B1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6755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0817" w14:textId="77777777" w:rsidR="000F1510" w:rsidRPr="001E0D9E" w:rsidRDefault="000F1510" w:rsidP="000F1510">
            <w:pPr>
              <w:jc w:val="center"/>
              <w:rPr>
                <w:rFonts w:ascii="仿宋_GB2312" w:eastAsia="仿宋_GB2312" w:hAnsi="黑体" w:hint="eastAsia"/>
                <w:bCs/>
                <w:szCs w:val="21"/>
              </w:rPr>
            </w:pPr>
          </w:p>
        </w:tc>
      </w:tr>
      <w:tr w:rsidR="000F1510" w:rsidRPr="001E0D9E" w14:paraId="78AC484B" w14:textId="77777777" w:rsidTr="00823C44">
        <w:trPr>
          <w:trHeight w:val="711"/>
          <w:jc w:val="center"/>
        </w:trPr>
        <w:tc>
          <w:tcPr>
            <w:tcW w:w="9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F0D5" w14:textId="795EFAEF" w:rsidR="000F1510" w:rsidRPr="001E0D9E" w:rsidRDefault="000F1510" w:rsidP="0068792A">
            <w:pPr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lastRenderedPageBreak/>
              <w:t>七</w:t>
            </w:r>
            <w:r w:rsidR="001E0D9E"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、</w:t>
            </w: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课题负责人及主要成员代表性的成果：</w:t>
            </w:r>
          </w:p>
          <w:p w14:paraId="1C040A5C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66A6532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80B57FE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3466887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4883848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2DC8917E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B1778B4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45C75DDF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619EC4C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DC9FFDD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328536E7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35C9299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10AA34E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5B736356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227BD081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73C5F07" w14:textId="77777777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1F50C542" w14:textId="49FD6108" w:rsidR="000F1510" w:rsidRPr="001E0D9E" w:rsidRDefault="000F1510" w:rsidP="0068792A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</w:tc>
      </w:tr>
      <w:tr w:rsidR="001E0D9E" w:rsidRPr="001E0D9E" w14:paraId="1E7F0884" w14:textId="77777777" w:rsidTr="001E0D9E">
        <w:trPr>
          <w:trHeight w:val="711"/>
          <w:jc w:val="center"/>
        </w:trPr>
        <w:tc>
          <w:tcPr>
            <w:tcW w:w="9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B153" w14:textId="77777777" w:rsidR="001E0D9E" w:rsidRPr="001E0D9E" w:rsidRDefault="001E0D9E" w:rsidP="001E0D9E">
            <w:pPr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申报单位意见：</w:t>
            </w:r>
          </w:p>
          <w:p w14:paraId="22D62806" w14:textId="77777777" w:rsidR="001E0D9E" w:rsidRPr="001E0D9E" w:rsidRDefault="001E0D9E" w:rsidP="001E0D9E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422673F2" w14:textId="77777777" w:rsidR="001E0D9E" w:rsidRDefault="001E0D9E" w:rsidP="001E0D9E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44FD7DB8" w14:textId="77777777" w:rsidR="001E0D9E" w:rsidRPr="001E0D9E" w:rsidRDefault="001E0D9E" w:rsidP="001E0D9E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63C5F00C" w14:textId="77777777" w:rsidR="001E0D9E" w:rsidRPr="001E0D9E" w:rsidRDefault="001E0D9E" w:rsidP="001E0D9E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255C2BED" w14:textId="77777777" w:rsidR="001E0D9E" w:rsidRPr="001E0D9E" w:rsidRDefault="001E0D9E" w:rsidP="001E0D9E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  <w:p w14:paraId="028D9BBF" w14:textId="77777777" w:rsidR="001E0D9E" w:rsidRPr="001E0D9E" w:rsidRDefault="001E0D9E" w:rsidP="001E0D9E">
            <w:pPr>
              <w:spacing w:line="480" w:lineRule="auto"/>
              <w:ind w:right="964" w:firstLineChars="2744" w:firstLine="6611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（盖章）</w:t>
            </w:r>
          </w:p>
          <w:p w14:paraId="1A944F93" w14:textId="2F4EAEF7" w:rsidR="001E0D9E" w:rsidRPr="001E0D9E" w:rsidRDefault="001E0D9E" w:rsidP="001E0D9E">
            <w:pPr>
              <w:spacing w:line="480" w:lineRule="auto"/>
              <w:ind w:firstLineChars="2644" w:firstLine="6370"/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年   月   日</w:t>
            </w:r>
          </w:p>
          <w:p w14:paraId="546414CE" w14:textId="590F1F63" w:rsidR="001E0D9E" w:rsidRPr="001E0D9E" w:rsidRDefault="001E0D9E" w:rsidP="001E0D9E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</w:tc>
      </w:tr>
      <w:tr w:rsidR="001E0D9E" w:rsidRPr="001E0D9E" w14:paraId="450A9D0E" w14:textId="77777777" w:rsidTr="001E0D9E">
        <w:trPr>
          <w:trHeight w:val="711"/>
          <w:jc w:val="center"/>
        </w:trPr>
        <w:tc>
          <w:tcPr>
            <w:tcW w:w="9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0CB9" w14:textId="16B4FAB5" w:rsidR="001E0D9E" w:rsidRPr="001E0D9E" w:rsidRDefault="001E0D9E" w:rsidP="001E0D9E">
            <w:pPr>
              <w:spacing w:line="440" w:lineRule="exact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山东省职工与职业教育协会重点课题领导小组意见：</w:t>
            </w:r>
          </w:p>
          <w:p w14:paraId="752FF428" w14:textId="77777777" w:rsidR="001E0D9E" w:rsidRPr="001E0D9E" w:rsidRDefault="001E0D9E" w:rsidP="001E0D9E">
            <w:pPr>
              <w:spacing w:line="440" w:lineRule="exact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</w:p>
          <w:p w14:paraId="0BA47275" w14:textId="77777777" w:rsidR="001E0D9E" w:rsidRPr="001E0D9E" w:rsidRDefault="001E0D9E" w:rsidP="001E0D9E">
            <w:pPr>
              <w:spacing w:line="440" w:lineRule="exact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</w:p>
          <w:p w14:paraId="16B8075E" w14:textId="77777777" w:rsidR="001E0D9E" w:rsidRPr="001E0D9E" w:rsidRDefault="001E0D9E" w:rsidP="001E0D9E">
            <w:pPr>
              <w:spacing w:line="440" w:lineRule="exact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</w:p>
          <w:p w14:paraId="4C0AEB05" w14:textId="77777777" w:rsidR="001E0D9E" w:rsidRPr="001E0D9E" w:rsidRDefault="001E0D9E" w:rsidP="001E0D9E">
            <w:pPr>
              <w:spacing w:line="440" w:lineRule="exact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</w:p>
          <w:p w14:paraId="3FFC7826" w14:textId="77777777" w:rsidR="001E0D9E" w:rsidRPr="001E0D9E" w:rsidRDefault="001E0D9E" w:rsidP="001E0D9E">
            <w:pPr>
              <w:spacing w:line="480" w:lineRule="auto"/>
              <w:ind w:right="964" w:firstLineChars="2744" w:firstLine="6611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（盖章）</w:t>
            </w:r>
          </w:p>
          <w:p w14:paraId="539A1482" w14:textId="77777777" w:rsidR="001E0D9E" w:rsidRPr="001E0D9E" w:rsidRDefault="001E0D9E" w:rsidP="001E0D9E">
            <w:pPr>
              <w:spacing w:line="480" w:lineRule="auto"/>
              <w:ind w:firstLineChars="2644" w:firstLine="6370"/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年   月   日</w:t>
            </w:r>
          </w:p>
          <w:p w14:paraId="6EF8420B" w14:textId="50BBF663" w:rsidR="001E0D9E" w:rsidRPr="001E0D9E" w:rsidRDefault="001E0D9E" w:rsidP="001E0D9E">
            <w:pPr>
              <w:rPr>
                <w:rFonts w:ascii="仿宋_GB2312" w:eastAsia="仿宋_GB2312" w:hAnsi="黑体" w:hint="eastAsia"/>
                <w:bCs/>
                <w:sz w:val="24"/>
                <w:szCs w:val="24"/>
              </w:rPr>
            </w:pPr>
          </w:p>
        </w:tc>
      </w:tr>
      <w:tr w:rsidR="000F1510" w:rsidRPr="001E0D9E" w14:paraId="6B9CAC75" w14:textId="77777777" w:rsidTr="000F1510">
        <w:trPr>
          <w:trHeight w:val="684"/>
          <w:jc w:val="center"/>
        </w:trPr>
        <w:tc>
          <w:tcPr>
            <w:tcW w:w="93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A87C" w14:textId="1D27C4AE" w:rsidR="000F1510" w:rsidRPr="001E0D9E" w:rsidRDefault="000F1510" w:rsidP="001E0D9E">
            <w:pPr>
              <w:jc w:val="left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1E0D9E">
              <w:rPr>
                <w:rFonts w:ascii="仿宋_GB2312" w:eastAsia="仿宋_GB2312" w:hAnsi="黑体" w:hint="eastAsia"/>
                <w:b/>
                <w:sz w:val="24"/>
                <w:szCs w:val="24"/>
              </w:rPr>
              <w:t>备注：成果形式指的是论文、研究报告等。</w:t>
            </w:r>
          </w:p>
        </w:tc>
      </w:tr>
    </w:tbl>
    <w:p w14:paraId="77B18B5B" w14:textId="77777777" w:rsidR="00AA3906" w:rsidRPr="000F1510" w:rsidRDefault="00AA3906" w:rsidP="00371E03">
      <w:pPr>
        <w:spacing w:line="200" w:lineRule="exact"/>
      </w:pPr>
    </w:p>
    <w:sectPr w:rsidR="00AA3906" w:rsidRPr="000F1510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F0416" w14:textId="77777777" w:rsidR="004249A3" w:rsidRDefault="004249A3" w:rsidP="00AB5962">
      <w:r>
        <w:separator/>
      </w:r>
    </w:p>
  </w:endnote>
  <w:endnote w:type="continuationSeparator" w:id="0">
    <w:p w14:paraId="4328585F" w14:textId="77777777" w:rsidR="004249A3" w:rsidRDefault="004249A3" w:rsidP="00AB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28697" w14:textId="77777777" w:rsidR="004249A3" w:rsidRDefault="004249A3" w:rsidP="00AB5962">
      <w:r>
        <w:separator/>
      </w:r>
    </w:p>
  </w:footnote>
  <w:footnote w:type="continuationSeparator" w:id="0">
    <w:p w14:paraId="679B3B19" w14:textId="77777777" w:rsidR="004249A3" w:rsidRDefault="004249A3" w:rsidP="00AB5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1D1DEC"/>
    <w:rsid w:val="000F1510"/>
    <w:rsid w:val="001E0D9E"/>
    <w:rsid w:val="00344331"/>
    <w:rsid w:val="00371E03"/>
    <w:rsid w:val="0037568A"/>
    <w:rsid w:val="004249A3"/>
    <w:rsid w:val="00481F00"/>
    <w:rsid w:val="005E77CB"/>
    <w:rsid w:val="005F4045"/>
    <w:rsid w:val="00677C07"/>
    <w:rsid w:val="0068792A"/>
    <w:rsid w:val="0075285B"/>
    <w:rsid w:val="0078133E"/>
    <w:rsid w:val="007A4782"/>
    <w:rsid w:val="00873B35"/>
    <w:rsid w:val="0087669C"/>
    <w:rsid w:val="008F5827"/>
    <w:rsid w:val="009707BA"/>
    <w:rsid w:val="00A76042"/>
    <w:rsid w:val="00AA3906"/>
    <w:rsid w:val="00AB5962"/>
    <w:rsid w:val="00D916CF"/>
    <w:rsid w:val="00E57266"/>
    <w:rsid w:val="00E73781"/>
    <w:rsid w:val="00F42B17"/>
    <w:rsid w:val="00F80154"/>
    <w:rsid w:val="2CA710BF"/>
    <w:rsid w:val="771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4583B"/>
  <w15:docId w15:val="{5DF3449E-63D6-4A9C-9612-23AFB9DA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5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5962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AB5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B5962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6879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150</Words>
  <Characters>861</Characters>
  <Application>Microsoft Office Word</Application>
  <DocSecurity>0</DocSecurity>
  <Lines>7</Lines>
  <Paragraphs>2</Paragraphs>
  <ScaleCrop>false</ScaleCrop>
  <Company>http://sdwm.org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wbw0000</dc:creator>
  <cp:lastModifiedBy>lei zhu</cp:lastModifiedBy>
  <cp:revision>10</cp:revision>
  <dcterms:created xsi:type="dcterms:W3CDTF">2018-01-11T02:07:00Z</dcterms:created>
  <dcterms:modified xsi:type="dcterms:W3CDTF">2024-12-30T05:53:00Z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