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9925240" w14:textId="77777777" w:rsidR="00687D8D" w:rsidRDefault="00687D8D">
      <w:pPr>
        <w:snapToGrid w:val="0"/>
        <w:jc w:val="center"/>
        <w:rPr>
          <w:rFonts w:ascii="Times New Roman" w:eastAsia="新宋体" w:hAnsi="Times New Roman"/>
          <w:b/>
          <w:bCs/>
          <w:sz w:val="44"/>
          <w:szCs w:val="44"/>
        </w:rPr>
      </w:pPr>
      <w:r>
        <w:rPr>
          <w:rFonts w:ascii="Times New Roman" w:eastAsia="新宋体" w:hAnsi="Times New Roman"/>
          <w:b/>
          <w:color w:val="000000"/>
          <w:kern w:val="0"/>
          <w:sz w:val="44"/>
          <w:szCs w:val="44"/>
        </w:rPr>
        <w:t>202</w:t>
      </w:r>
      <w:r w:rsidR="00955D72">
        <w:rPr>
          <w:rFonts w:ascii="Times New Roman" w:eastAsia="新宋体" w:hAnsi="Times New Roman" w:hint="eastAsia"/>
          <w:b/>
          <w:color w:val="000000"/>
          <w:kern w:val="0"/>
          <w:sz w:val="44"/>
          <w:szCs w:val="44"/>
        </w:rPr>
        <w:t>5</w:t>
      </w:r>
      <w:r>
        <w:rPr>
          <w:rFonts w:ascii="Times New Roman" w:eastAsia="新宋体" w:hAnsi="新宋体"/>
          <w:b/>
          <w:color w:val="000000"/>
          <w:kern w:val="0"/>
          <w:sz w:val="44"/>
          <w:szCs w:val="44"/>
        </w:rPr>
        <w:t>年山东省</w:t>
      </w:r>
      <w:r>
        <w:rPr>
          <w:rFonts w:ascii="Times New Roman" w:eastAsia="新宋体" w:hAnsi="新宋体" w:hint="eastAsia"/>
          <w:b/>
          <w:color w:val="000000"/>
          <w:kern w:val="0"/>
          <w:sz w:val="44"/>
          <w:szCs w:val="44"/>
        </w:rPr>
        <w:t>职工</w:t>
      </w:r>
      <w:r>
        <w:rPr>
          <w:rFonts w:ascii="Times New Roman" w:eastAsia="新宋体" w:hAnsi="新宋体"/>
          <w:b/>
          <w:color w:val="000000"/>
          <w:kern w:val="0"/>
          <w:sz w:val="44"/>
          <w:szCs w:val="44"/>
        </w:rPr>
        <w:t>与</w:t>
      </w:r>
      <w:r>
        <w:rPr>
          <w:rFonts w:ascii="Times New Roman" w:eastAsia="新宋体" w:hAnsi="新宋体" w:hint="eastAsia"/>
          <w:b/>
          <w:color w:val="000000"/>
          <w:kern w:val="0"/>
          <w:sz w:val="44"/>
          <w:szCs w:val="44"/>
        </w:rPr>
        <w:t>职业</w:t>
      </w:r>
      <w:r>
        <w:rPr>
          <w:rFonts w:ascii="Times New Roman" w:eastAsia="新宋体" w:hAnsi="新宋体"/>
          <w:b/>
          <w:color w:val="000000"/>
          <w:kern w:val="0"/>
          <w:sz w:val="44"/>
          <w:szCs w:val="44"/>
        </w:rPr>
        <w:t>教育重点课题结题</w:t>
      </w:r>
      <w:r>
        <w:rPr>
          <w:rFonts w:ascii="Times New Roman" w:eastAsia="新宋体" w:hAnsi="新宋体"/>
          <w:b/>
          <w:bCs/>
          <w:sz w:val="44"/>
          <w:szCs w:val="44"/>
        </w:rPr>
        <w:t>申报汇总表</w:t>
      </w:r>
    </w:p>
    <w:p w14:paraId="52F04A6B" w14:textId="77777777" w:rsidR="00955D72" w:rsidRDefault="00955D72" w:rsidP="00F26372">
      <w:pPr>
        <w:snapToGrid w:val="0"/>
        <w:spacing w:beforeLines="50" w:before="156" w:afterLines="50" w:after="156"/>
        <w:rPr>
          <w:rFonts w:ascii="Times New Roman" w:eastAsia="仿宋_GB2312" w:hAnsi="Times New Roman"/>
          <w:bCs/>
          <w:sz w:val="28"/>
          <w:szCs w:val="28"/>
        </w:rPr>
      </w:pPr>
      <w:r w:rsidRPr="00955D72">
        <w:rPr>
          <w:rFonts w:ascii="Times New Roman" w:eastAsia="仿宋_GB2312" w:hAnsi="Times New Roman" w:hint="eastAsia"/>
          <w:bCs/>
          <w:sz w:val="28"/>
          <w:szCs w:val="28"/>
        </w:rPr>
        <w:t>单位名称（盖章）：</w:t>
      </w:r>
    </w:p>
    <w:tbl>
      <w:tblPr>
        <w:tblW w:w="132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1134"/>
        <w:gridCol w:w="1984"/>
        <w:gridCol w:w="1134"/>
        <w:gridCol w:w="1985"/>
        <w:gridCol w:w="283"/>
        <w:gridCol w:w="851"/>
        <w:gridCol w:w="3260"/>
      </w:tblGrid>
      <w:tr w:rsidR="00955D72" w14:paraId="6755CB1A" w14:textId="77777777" w:rsidTr="00955D72">
        <w:trPr>
          <w:trHeight w:val="6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CE99" w14:textId="77777777" w:rsidR="00955D72" w:rsidRDefault="00955D72">
            <w:pPr>
              <w:spacing w:line="52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9BAB7" w14:textId="77777777" w:rsidR="00955D72" w:rsidRDefault="00955D7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CF757" w14:textId="77777777" w:rsidR="00955D72" w:rsidRDefault="00955D7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99DFF" w14:textId="77777777" w:rsidR="00955D72" w:rsidRDefault="00955D72">
            <w:pPr>
              <w:spacing w:line="52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F0DDD" w14:textId="77777777" w:rsidR="00955D72" w:rsidRDefault="00955D7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微信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3A30B" w14:textId="77777777" w:rsidR="00955D72" w:rsidRDefault="00955D72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2829D" w14:textId="77777777" w:rsidR="00955D72" w:rsidRDefault="00955D72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邮箱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97B8E" w14:textId="77777777" w:rsidR="00955D72" w:rsidRDefault="00955D72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55D72" w14:paraId="4F97678F" w14:textId="77777777" w:rsidTr="00955D72">
        <w:trPr>
          <w:trHeight w:val="60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A073" w14:textId="77777777" w:rsidR="00955D72" w:rsidRDefault="00955D7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课题编号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14D38" w14:textId="77777777" w:rsidR="00955D72" w:rsidRDefault="00955D7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课题名称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C3755" w14:textId="48BE5F1C" w:rsidR="00955D72" w:rsidRDefault="00955D7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课题负责人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3977D" w14:textId="77777777" w:rsidR="00955D72" w:rsidRDefault="00955D7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课题组成员</w:t>
            </w:r>
          </w:p>
        </w:tc>
      </w:tr>
      <w:tr w:rsidR="00955D72" w14:paraId="6E6DF8FF" w14:textId="77777777" w:rsidTr="00955D72">
        <w:trPr>
          <w:trHeight w:val="60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A7EC" w14:textId="77777777" w:rsidR="00955D72" w:rsidRPr="00955D72" w:rsidRDefault="00955D72">
            <w:pPr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2F3CF" w14:textId="77777777" w:rsidR="00955D72" w:rsidRPr="00955D72" w:rsidRDefault="00955D72" w:rsidP="00955D72">
            <w:pPr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01568" w14:textId="77777777" w:rsidR="00955D72" w:rsidRPr="00955D72" w:rsidRDefault="00955D72" w:rsidP="00955D72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1FC04" w14:textId="77777777" w:rsidR="00955D72" w:rsidRPr="00955D72" w:rsidRDefault="00955D72" w:rsidP="00955D72">
            <w:pPr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955D72" w14:paraId="35B1192B" w14:textId="77777777" w:rsidTr="00955D72">
        <w:trPr>
          <w:trHeight w:val="6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3CC9" w14:textId="77777777" w:rsidR="00955D72" w:rsidRPr="00955D72" w:rsidRDefault="00955D72">
            <w:pPr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69F19" w14:textId="77777777" w:rsidR="00955D72" w:rsidRPr="00955D72" w:rsidRDefault="00955D72" w:rsidP="00955D72">
            <w:pPr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23EC6" w14:textId="77777777" w:rsidR="00955D72" w:rsidRPr="00955D72" w:rsidRDefault="00955D72" w:rsidP="00955D72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F10B7" w14:textId="77777777" w:rsidR="00955D72" w:rsidRPr="00955D72" w:rsidRDefault="00955D72" w:rsidP="00955D72">
            <w:pPr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955D72" w14:paraId="5B9BC570" w14:textId="77777777" w:rsidTr="00955D72">
        <w:trPr>
          <w:trHeight w:val="6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548B" w14:textId="77777777" w:rsidR="00955D72" w:rsidRPr="00955D72" w:rsidRDefault="00955D72">
            <w:pPr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B551A" w14:textId="77777777" w:rsidR="00955D72" w:rsidRPr="00955D72" w:rsidRDefault="00955D72" w:rsidP="00955D72">
            <w:pPr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CA2E7" w14:textId="77777777" w:rsidR="00955D72" w:rsidRPr="00955D72" w:rsidRDefault="00955D72" w:rsidP="00955D72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27DAA" w14:textId="77777777" w:rsidR="00955D72" w:rsidRPr="00955D72" w:rsidRDefault="00955D72" w:rsidP="00955D72">
            <w:pPr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955D72" w14:paraId="769D39E7" w14:textId="77777777" w:rsidTr="00955D72">
        <w:trPr>
          <w:trHeight w:val="6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BFF" w14:textId="77777777" w:rsidR="00955D72" w:rsidRPr="00955D72" w:rsidRDefault="00955D72">
            <w:pPr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4651A" w14:textId="77777777" w:rsidR="00955D72" w:rsidRPr="00955D72" w:rsidRDefault="00955D72" w:rsidP="00955D72">
            <w:pPr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76A84" w14:textId="77777777" w:rsidR="00955D72" w:rsidRPr="00955D72" w:rsidRDefault="00955D72" w:rsidP="00955D72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E3327" w14:textId="77777777" w:rsidR="00955D72" w:rsidRPr="00955D72" w:rsidRDefault="00955D72" w:rsidP="00955D72">
            <w:pPr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955D72" w14:paraId="4F86F723" w14:textId="77777777" w:rsidTr="00955D72">
        <w:trPr>
          <w:trHeight w:val="6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51DA" w14:textId="77777777" w:rsidR="00955D72" w:rsidRPr="00955D72" w:rsidRDefault="00955D72">
            <w:pPr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7C048" w14:textId="77777777" w:rsidR="00955D72" w:rsidRPr="00955D72" w:rsidRDefault="00955D72" w:rsidP="00955D72">
            <w:pPr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86AD1" w14:textId="77777777" w:rsidR="00955D72" w:rsidRPr="00955D72" w:rsidRDefault="00955D72" w:rsidP="00955D72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6938A" w14:textId="77777777" w:rsidR="00955D72" w:rsidRPr="00955D72" w:rsidRDefault="00955D72" w:rsidP="00955D72">
            <w:pPr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955D72" w14:paraId="0E8EA155" w14:textId="77777777" w:rsidTr="00955D72">
        <w:trPr>
          <w:trHeight w:val="6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EA09" w14:textId="77777777" w:rsidR="00955D72" w:rsidRPr="00955D72" w:rsidRDefault="00955D72">
            <w:pPr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61977" w14:textId="77777777" w:rsidR="00955D72" w:rsidRPr="00955D72" w:rsidRDefault="00955D72" w:rsidP="00955D72">
            <w:pPr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B9490" w14:textId="77777777" w:rsidR="00955D72" w:rsidRPr="00955D72" w:rsidRDefault="00955D72" w:rsidP="00955D72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F4A34" w14:textId="77777777" w:rsidR="00955D72" w:rsidRPr="00955D72" w:rsidRDefault="00955D72" w:rsidP="00955D72">
            <w:pPr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955D72" w14:paraId="7628CBE9" w14:textId="77777777" w:rsidTr="00955D72">
        <w:trPr>
          <w:trHeight w:val="6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F7B3" w14:textId="77777777" w:rsidR="00955D72" w:rsidRPr="00955D72" w:rsidRDefault="00955D72">
            <w:pPr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E3BE3" w14:textId="77777777" w:rsidR="00955D72" w:rsidRPr="00955D72" w:rsidRDefault="00955D72" w:rsidP="00955D72">
            <w:pPr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C2D3C" w14:textId="77777777" w:rsidR="00955D72" w:rsidRPr="00955D72" w:rsidRDefault="00955D72" w:rsidP="00955D72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0325C" w14:textId="77777777" w:rsidR="00955D72" w:rsidRPr="00955D72" w:rsidRDefault="00955D72" w:rsidP="00955D72">
            <w:pPr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955D72" w14:paraId="273E3B76" w14:textId="77777777" w:rsidTr="00955D72">
        <w:trPr>
          <w:trHeight w:val="6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9758" w14:textId="77777777" w:rsidR="00955D72" w:rsidRPr="00955D72" w:rsidRDefault="00955D72">
            <w:pPr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1BB72" w14:textId="77777777" w:rsidR="00955D72" w:rsidRPr="00955D72" w:rsidRDefault="00955D72" w:rsidP="00955D72">
            <w:pPr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0F243" w14:textId="77777777" w:rsidR="00955D72" w:rsidRPr="00955D72" w:rsidRDefault="00955D72" w:rsidP="00955D72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AB2E8" w14:textId="77777777" w:rsidR="00955D72" w:rsidRPr="00955D72" w:rsidRDefault="00955D72" w:rsidP="00955D72">
            <w:pPr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955D72" w14:paraId="078B52AB" w14:textId="77777777" w:rsidTr="00955D72">
        <w:trPr>
          <w:trHeight w:val="6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D4CB" w14:textId="77777777" w:rsidR="00955D72" w:rsidRPr="00955D72" w:rsidRDefault="00955D72">
            <w:pPr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F28B1" w14:textId="77777777" w:rsidR="00955D72" w:rsidRPr="00955D72" w:rsidRDefault="00955D72" w:rsidP="00955D72">
            <w:pPr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8E9EF" w14:textId="77777777" w:rsidR="00955D72" w:rsidRPr="00955D72" w:rsidRDefault="00955D72" w:rsidP="00955D72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37BA5" w14:textId="77777777" w:rsidR="00955D72" w:rsidRPr="00955D72" w:rsidRDefault="00955D72" w:rsidP="00955D72">
            <w:pPr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955D72" w14:paraId="3EF31067" w14:textId="77777777" w:rsidTr="00955D72">
        <w:trPr>
          <w:trHeight w:val="6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28EA" w14:textId="77777777" w:rsidR="00955D72" w:rsidRPr="00955D72" w:rsidRDefault="00955D72">
            <w:pPr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154BA" w14:textId="77777777" w:rsidR="00955D72" w:rsidRPr="00955D72" w:rsidRDefault="00955D72" w:rsidP="00955D72">
            <w:pPr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C347E" w14:textId="77777777" w:rsidR="00955D72" w:rsidRPr="00955D72" w:rsidRDefault="00955D72" w:rsidP="00955D72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6A635" w14:textId="77777777" w:rsidR="00955D72" w:rsidRPr="00955D72" w:rsidRDefault="00955D72" w:rsidP="00955D72">
            <w:pPr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</w:tbl>
    <w:p w14:paraId="0DC90E65" w14:textId="77777777" w:rsidR="00687D8D" w:rsidRDefault="00687D8D"/>
    <w:sectPr w:rsidR="00687D8D" w:rsidSect="00955D72">
      <w:pgSz w:w="16838" w:h="11906" w:orient="landscape"/>
      <w:pgMar w:top="1440" w:right="1800" w:bottom="113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26B55" w14:textId="77777777" w:rsidR="00624310" w:rsidRDefault="00624310" w:rsidP="00A1626F">
      <w:r>
        <w:separator/>
      </w:r>
    </w:p>
  </w:endnote>
  <w:endnote w:type="continuationSeparator" w:id="0">
    <w:p w14:paraId="51939A10" w14:textId="77777777" w:rsidR="00624310" w:rsidRDefault="00624310" w:rsidP="00A1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00F5C" w14:textId="77777777" w:rsidR="00624310" w:rsidRDefault="00624310" w:rsidP="00A1626F">
      <w:r>
        <w:separator/>
      </w:r>
    </w:p>
  </w:footnote>
  <w:footnote w:type="continuationSeparator" w:id="0">
    <w:p w14:paraId="5D0E27AA" w14:textId="77777777" w:rsidR="00624310" w:rsidRDefault="00624310" w:rsidP="00A16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0A50293"/>
    <w:rsid w:val="00277BE9"/>
    <w:rsid w:val="004B4C9F"/>
    <w:rsid w:val="00624310"/>
    <w:rsid w:val="00687D8D"/>
    <w:rsid w:val="007C62FF"/>
    <w:rsid w:val="00955D72"/>
    <w:rsid w:val="00A1626F"/>
    <w:rsid w:val="00A86A04"/>
    <w:rsid w:val="00AC5899"/>
    <w:rsid w:val="00C17BD2"/>
    <w:rsid w:val="00C26646"/>
    <w:rsid w:val="00E1453F"/>
    <w:rsid w:val="00E34C48"/>
    <w:rsid w:val="00F26372"/>
    <w:rsid w:val="00FF69E8"/>
    <w:rsid w:val="05BF6DD9"/>
    <w:rsid w:val="0D447DE9"/>
    <w:rsid w:val="3B6258E2"/>
    <w:rsid w:val="49FC6995"/>
    <w:rsid w:val="60A50293"/>
    <w:rsid w:val="62C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83A21B0"/>
  <w15:chartTrackingRefBased/>
  <w15:docId w15:val="{0629BDC3-BD39-4234-890E-020F5333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Administrator</dc:creator>
  <cp:keywords/>
  <dc:description/>
  <cp:lastModifiedBy>lei zhu</cp:lastModifiedBy>
  <cp:revision>4</cp:revision>
  <dcterms:created xsi:type="dcterms:W3CDTF">2025-01-03T09:12:00Z</dcterms:created>
  <dcterms:modified xsi:type="dcterms:W3CDTF">2025-01-03T09:12:00Z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