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75E8" w14:textId="77777777" w:rsidR="001871C3" w:rsidRDefault="001871C3" w:rsidP="001871C3">
      <w:pPr>
        <w:spacing w:line="600" w:lineRule="exact"/>
        <w:ind w:leftChars="-1" w:left="-2"/>
        <w:rPr>
          <w:b/>
          <w:color w:val="000000"/>
          <w:sz w:val="24"/>
        </w:rPr>
      </w:pPr>
      <w:bookmarkStart w:id="0" w:name="_Hlk186724706"/>
    </w:p>
    <w:p w14:paraId="6C772783" w14:textId="77777777" w:rsidR="001871C3" w:rsidRDefault="001871C3" w:rsidP="001871C3">
      <w:pPr>
        <w:spacing w:line="600" w:lineRule="exact"/>
        <w:ind w:leftChars="-1" w:left="-2"/>
        <w:rPr>
          <w:rFonts w:eastAsia="黑体"/>
          <w:color w:val="000000"/>
          <w:sz w:val="32"/>
          <w:szCs w:val="32"/>
        </w:rPr>
      </w:pPr>
    </w:p>
    <w:p w14:paraId="3233AB73" w14:textId="77777777" w:rsidR="001871C3" w:rsidRPr="001E0F58" w:rsidRDefault="001871C3" w:rsidP="001871C3">
      <w:pPr>
        <w:spacing w:line="960" w:lineRule="auto"/>
        <w:jc w:val="center"/>
        <w:rPr>
          <w:b/>
          <w:color w:val="000000"/>
          <w:sz w:val="72"/>
          <w:szCs w:val="72"/>
        </w:rPr>
      </w:pPr>
      <w:proofErr w:type="spellStart"/>
      <w:r w:rsidRPr="001E0F58">
        <w:rPr>
          <w:b/>
          <w:color w:val="000000"/>
          <w:sz w:val="72"/>
          <w:szCs w:val="72"/>
        </w:rPr>
        <w:t>山东省职工与</w:t>
      </w:r>
      <w:r w:rsidRPr="001E0F58">
        <w:rPr>
          <w:rFonts w:hint="eastAsia"/>
          <w:b/>
          <w:color w:val="000000"/>
          <w:sz w:val="72"/>
          <w:szCs w:val="72"/>
        </w:rPr>
        <w:t>职业</w:t>
      </w:r>
      <w:r w:rsidRPr="001E0F58">
        <w:rPr>
          <w:b/>
          <w:color w:val="000000"/>
          <w:sz w:val="72"/>
          <w:szCs w:val="72"/>
        </w:rPr>
        <w:t>教育</w:t>
      </w:r>
      <w:proofErr w:type="spellEnd"/>
    </w:p>
    <w:p w14:paraId="0345331F" w14:textId="205B839C" w:rsidR="001871C3" w:rsidRPr="001E0F58" w:rsidRDefault="001871C3" w:rsidP="001871C3">
      <w:pPr>
        <w:spacing w:line="960" w:lineRule="auto"/>
        <w:jc w:val="center"/>
        <w:rPr>
          <w:b/>
          <w:color w:val="000000"/>
          <w:sz w:val="72"/>
          <w:szCs w:val="72"/>
        </w:rPr>
      </w:pPr>
      <w:proofErr w:type="spellStart"/>
      <w:r w:rsidRPr="001E0F58">
        <w:rPr>
          <w:b/>
          <w:color w:val="000000"/>
          <w:sz w:val="72"/>
          <w:szCs w:val="72"/>
        </w:rPr>
        <w:t>重点课题</w:t>
      </w:r>
      <w:proofErr w:type="spellEnd"/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开题报告</w:t>
      </w:r>
    </w:p>
    <w:p w14:paraId="10C6E5A9" w14:textId="77777777" w:rsidR="001871C3" w:rsidRDefault="001871C3" w:rsidP="001871C3">
      <w:pPr>
        <w:jc w:val="center"/>
        <w:rPr>
          <w:b/>
          <w:color w:val="000000"/>
          <w:sz w:val="52"/>
          <w:szCs w:val="52"/>
        </w:rPr>
      </w:pPr>
    </w:p>
    <w:p w14:paraId="39653D1E" w14:textId="77777777" w:rsidR="001871C3" w:rsidRDefault="001871C3" w:rsidP="001871C3">
      <w:pPr>
        <w:jc w:val="center"/>
        <w:rPr>
          <w:b/>
          <w:color w:val="000000"/>
          <w:sz w:val="52"/>
          <w:szCs w:val="52"/>
        </w:rPr>
      </w:pPr>
    </w:p>
    <w:p w14:paraId="7BE685A1" w14:textId="77777777" w:rsidR="001871C3" w:rsidRDefault="001871C3" w:rsidP="001871C3">
      <w:pPr>
        <w:rPr>
          <w:color w:val="000000"/>
          <w:sz w:val="30"/>
          <w:szCs w:val="30"/>
        </w:rPr>
      </w:pPr>
    </w:p>
    <w:p w14:paraId="55A17A9B" w14:textId="77777777" w:rsidR="001871C3" w:rsidRDefault="001871C3" w:rsidP="001871C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2EE975BC" w14:textId="77777777" w:rsidR="001871C3" w:rsidRDefault="001871C3" w:rsidP="001871C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4D567694" w14:textId="77777777" w:rsidR="001871C3" w:rsidRDefault="001871C3" w:rsidP="001871C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090FD7F9" w14:textId="77777777" w:rsidR="001871C3" w:rsidRDefault="001871C3" w:rsidP="001871C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3FDD1485" w14:textId="77777777" w:rsidR="001871C3" w:rsidRDefault="001871C3" w:rsidP="001871C3">
      <w:pPr>
        <w:ind w:firstLineChars="254" w:firstLine="1273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100"/>
          <w:sz w:val="30"/>
          <w:szCs w:val="30"/>
        </w:rPr>
        <w:t>课题名</w:t>
      </w:r>
      <w:r>
        <w:rPr>
          <w:b/>
          <w:color w:val="000000"/>
          <w:spacing w:val="1"/>
          <w:sz w:val="30"/>
          <w:szCs w:val="30"/>
        </w:rPr>
        <w:t>称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1F68FA7A" w14:textId="77777777" w:rsidR="001871C3" w:rsidRDefault="001871C3" w:rsidP="001871C3">
      <w:pPr>
        <w:ind w:firstLineChars="254" w:firstLine="1273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100"/>
          <w:sz w:val="30"/>
          <w:szCs w:val="30"/>
        </w:rPr>
        <w:t>单位名</w:t>
      </w:r>
      <w:r>
        <w:rPr>
          <w:b/>
          <w:color w:val="000000"/>
          <w:spacing w:val="1"/>
          <w:sz w:val="30"/>
          <w:szCs w:val="30"/>
        </w:rPr>
        <w:t>称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195DCABA" w14:textId="34617802" w:rsidR="001871C3" w:rsidRDefault="001871C3" w:rsidP="00223291">
      <w:pPr>
        <w:ind w:firstLineChars="340" w:firstLine="1276"/>
        <w:rPr>
          <w:b/>
          <w:color w:val="000000"/>
          <w:sz w:val="30"/>
          <w:szCs w:val="30"/>
        </w:rPr>
      </w:pPr>
      <w:proofErr w:type="spellStart"/>
      <w:r w:rsidRPr="00223291">
        <w:rPr>
          <w:b/>
          <w:color w:val="000000"/>
          <w:spacing w:val="37"/>
          <w:sz w:val="30"/>
          <w:szCs w:val="30"/>
        </w:rPr>
        <w:t>课题负责</w:t>
      </w:r>
      <w:r w:rsidRPr="00223291">
        <w:rPr>
          <w:b/>
          <w:color w:val="000000"/>
          <w:sz w:val="30"/>
          <w:szCs w:val="30"/>
        </w:rPr>
        <w:t>人</w:t>
      </w:r>
      <w:proofErr w:type="spellEnd"/>
      <w:r w:rsidRPr="00223291"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</w:rPr>
        <w:t>___________________________</w:t>
      </w:r>
    </w:p>
    <w:p w14:paraId="3E370216" w14:textId="77777777" w:rsidR="001871C3" w:rsidRDefault="001871C3" w:rsidP="001871C3">
      <w:pPr>
        <w:ind w:firstLineChars="340" w:firstLine="1276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37"/>
          <w:sz w:val="30"/>
          <w:szCs w:val="30"/>
        </w:rPr>
        <w:t>课题组成</w:t>
      </w:r>
      <w:r>
        <w:rPr>
          <w:b/>
          <w:color w:val="000000"/>
          <w:spacing w:val="2"/>
          <w:sz w:val="30"/>
          <w:szCs w:val="30"/>
        </w:rPr>
        <w:t>员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45B4C845" w14:textId="77777777" w:rsidR="001871C3" w:rsidRDefault="001871C3" w:rsidP="001871C3">
      <w:pPr>
        <w:rPr>
          <w:rFonts w:eastAsiaTheme="minorEastAsia"/>
          <w:b/>
          <w:color w:val="000000"/>
          <w:spacing w:val="100"/>
          <w:sz w:val="30"/>
          <w:szCs w:val="30"/>
        </w:rPr>
      </w:pPr>
    </w:p>
    <w:p w14:paraId="082250E5" w14:textId="77777777" w:rsidR="00876260" w:rsidRPr="00876260" w:rsidRDefault="00876260" w:rsidP="001871C3">
      <w:pPr>
        <w:rPr>
          <w:rFonts w:eastAsiaTheme="minorEastAsia"/>
          <w:b/>
          <w:color w:val="000000"/>
          <w:spacing w:val="100"/>
          <w:sz w:val="30"/>
          <w:szCs w:val="30"/>
        </w:rPr>
      </w:pPr>
    </w:p>
    <w:p w14:paraId="0ACE544A" w14:textId="77777777" w:rsidR="00BD347E" w:rsidRPr="00BD347E" w:rsidRDefault="00BD347E" w:rsidP="001871C3">
      <w:pPr>
        <w:rPr>
          <w:rFonts w:eastAsiaTheme="minorEastAsia"/>
          <w:b/>
          <w:color w:val="000000"/>
          <w:sz w:val="44"/>
          <w:szCs w:val="44"/>
        </w:rPr>
      </w:pPr>
    </w:p>
    <w:p w14:paraId="4373E81E" w14:textId="77777777" w:rsidR="001871C3" w:rsidRDefault="001871C3" w:rsidP="001871C3">
      <w:pPr>
        <w:jc w:val="center"/>
        <w:rPr>
          <w:b/>
          <w:color w:val="000000"/>
          <w:sz w:val="44"/>
          <w:szCs w:val="44"/>
        </w:rPr>
      </w:pPr>
    </w:p>
    <w:p w14:paraId="0E09390F" w14:textId="5E636F53" w:rsidR="00BD347E" w:rsidRDefault="00BD347E" w:rsidP="00876260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年   月   日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28"/>
        <w:gridCol w:w="242"/>
        <w:gridCol w:w="1581"/>
        <w:gridCol w:w="689"/>
        <w:gridCol w:w="729"/>
        <w:gridCol w:w="535"/>
        <w:gridCol w:w="599"/>
        <w:gridCol w:w="3233"/>
      </w:tblGrid>
      <w:tr w:rsidR="00BD347E" w:rsidRPr="00BD347E" w14:paraId="6E7499C7" w14:textId="77777777" w:rsidTr="00DA0470">
        <w:trPr>
          <w:cantSplit/>
          <w:trHeight w:val="567"/>
          <w:jc w:val="center"/>
        </w:trPr>
        <w:tc>
          <w:tcPr>
            <w:tcW w:w="92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CEE3" w14:textId="307B5ABB" w:rsidR="00BD347E" w:rsidRPr="00454D67" w:rsidRDefault="00BD347E" w:rsidP="00BD347E">
            <w:pPr>
              <w:rPr>
                <w:rFonts w:ascii="仿宋_GB2312" w:eastAsia="仿宋_GB2312"/>
                <w:sz w:val="30"/>
                <w:szCs w:val="30"/>
              </w:rPr>
            </w:pPr>
            <w:bookmarkStart w:id="1" w:name="_Hlk186724778"/>
            <w:bookmarkEnd w:id="0"/>
            <w:r w:rsidRPr="00454D67">
              <w:rPr>
                <w:rFonts w:ascii="黑体" w:eastAsia="黑体" w:hAnsi="黑体" w:cs="仿宋_GB2312" w:hint="eastAsia"/>
                <w:bCs/>
                <w:sz w:val="30"/>
                <w:szCs w:val="30"/>
              </w:rPr>
              <w:lastRenderedPageBreak/>
              <w:t>基本情况</w:t>
            </w:r>
          </w:p>
        </w:tc>
      </w:tr>
      <w:tr w:rsidR="00BD347E" w:rsidRPr="00BD347E" w14:paraId="725EA2FB" w14:textId="77777777" w:rsidTr="00DA0470">
        <w:trPr>
          <w:cantSplit/>
          <w:trHeight w:val="567"/>
          <w:jc w:val="center"/>
        </w:trPr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2A8F" w14:textId="3AB7EBFA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课题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733C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429A92C5" w14:textId="77777777" w:rsidTr="00DA0470">
        <w:trPr>
          <w:cantSplit/>
          <w:trHeight w:val="567"/>
          <w:jc w:val="center"/>
        </w:trPr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CA50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44F7" w14:textId="77777777" w:rsidR="00BD347E" w:rsidRPr="00BD347E" w:rsidRDefault="00BD347E" w:rsidP="00BD347E">
            <w:pPr>
              <w:ind w:firstLineChars="600" w:firstLine="144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年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月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日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至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年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月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BD347E" w:rsidRPr="00BD347E" w14:paraId="6D0726B2" w14:textId="77777777" w:rsidTr="00DA0470">
        <w:trPr>
          <w:cantSplit/>
          <w:trHeight w:val="567"/>
          <w:jc w:val="center"/>
        </w:trPr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5DA4" w14:textId="14F12026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73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40C3" w14:textId="2E0E28ED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2F2C97D0" w14:textId="77777777" w:rsidTr="00DA0470">
        <w:trPr>
          <w:cantSplit/>
          <w:trHeight w:val="772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B885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</w:t>
            </w:r>
          </w:p>
          <w:p w14:paraId="6D4B6B8C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题</w:t>
            </w:r>
          </w:p>
          <w:p w14:paraId="4FD7A37F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负</w:t>
            </w:r>
          </w:p>
          <w:p w14:paraId="3385186E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proofErr w:type="gramStart"/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责</w:t>
            </w:r>
            <w:proofErr w:type="gramEnd"/>
          </w:p>
          <w:p w14:paraId="46645ACC" w14:textId="1EA8244B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1FC0" w14:textId="016B0ECD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C1D8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B650B" w14:textId="56986B41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02E4A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6BA141A6" w14:textId="77777777" w:rsidTr="00DA0470">
        <w:trPr>
          <w:cantSplit/>
          <w:trHeight w:val="773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D29D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B8E3" w14:textId="03237C68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ACDD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704D" w14:textId="3057937F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227E4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3355F6C2" w14:textId="77777777" w:rsidTr="00DA0470">
        <w:trPr>
          <w:cantSplit/>
          <w:trHeight w:val="567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9E90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课</w:t>
            </w:r>
          </w:p>
          <w:p w14:paraId="5FC7CEF2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题</w:t>
            </w:r>
          </w:p>
          <w:p w14:paraId="3214A474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</w:t>
            </w:r>
          </w:p>
          <w:p w14:paraId="5DFC190F" w14:textId="77777777" w:rsidR="00BD347E" w:rsidRPr="00BD347E" w:rsidRDefault="00BD347E" w:rsidP="00BD347E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成</w:t>
            </w:r>
          </w:p>
          <w:p w14:paraId="246065C2" w14:textId="5CF5D513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7F0C" w14:textId="58976CCB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B258" w14:textId="4771719D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C2A5" w14:textId="2EA97F3F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0444" w14:textId="3A7A1C40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7ECB" w14:textId="149B9775" w:rsidR="00BD347E" w:rsidRPr="00BD347E" w:rsidRDefault="00BD347E" w:rsidP="00BD347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承担任务</w:t>
            </w:r>
          </w:p>
        </w:tc>
      </w:tr>
      <w:tr w:rsidR="00BD347E" w:rsidRPr="00BD347E" w14:paraId="1A77A093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2F1F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660A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8D2A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3DBA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EE9F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4291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7B9FA087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F074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962B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A533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4423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A572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1372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4E8B565D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2D41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1551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A42F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7E28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B1A1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32F2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75E7851D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A50A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61A0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0DAB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2B18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069E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BF82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1C9AF244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3665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8AF3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3FFA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4065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5628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12D9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24D57E6B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4A03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2F61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715C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9716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DF778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C0C7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D347E" w:rsidRPr="00BD347E" w14:paraId="19DD7C7B" w14:textId="77777777" w:rsidTr="00DA0470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8678" w14:textId="77777777" w:rsidR="00BD347E" w:rsidRPr="00BD347E" w:rsidRDefault="00BD347E" w:rsidP="00BD34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7AE4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59BE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8A7E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CDA7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5B6F" w14:textId="77777777" w:rsidR="00BD347E" w:rsidRPr="00BD347E" w:rsidRDefault="00BD347E" w:rsidP="00BD34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4D67" w:rsidRPr="00BD347E" w14:paraId="6A123FCC" w14:textId="77777777" w:rsidTr="00DA0470">
        <w:trPr>
          <w:cantSplit/>
          <w:trHeight w:val="567"/>
          <w:jc w:val="center"/>
        </w:trPr>
        <w:tc>
          <w:tcPr>
            <w:tcW w:w="92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A091" w14:textId="4FCC0B72" w:rsidR="00454D67" w:rsidRPr="00DA0470" w:rsidRDefault="00454D67" w:rsidP="00454D67">
            <w:pPr>
              <w:jc w:val="left"/>
              <w:rPr>
                <w:rFonts w:eastAsia="黑体" w:cs="Times New Roman"/>
                <w:sz w:val="30"/>
                <w:szCs w:val="30"/>
              </w:rPr>
            </w:pPr>
            <w:r w:rsidRPr="00DA0470">
              <w:rPr>
                <w:rFonts w:eastAsia="黑体" w:cs="Times New Roman"/>
                <w:sz w:val="30"/>
                <w:szCs w:val="30"/>
              </w:rPr>
              <w:lastRenderedPageBreak/>
              <w:t>开题报告要点（</w:t>
            </w:r>
            <w:r w:rsidRPr="00DA0470">
              <w:rPr>
                <w:rFonts w:eastAsia="黑体" w:cs="Times New Roman"/>
                <w:sz w:val="30"/>
                <w:szCs w:val="30"/>
              </w:rPr>
              <w:t>2000</w:t>
            </w:r>
            <w:r w:rsidRPr="00DA0470">
              <w:rPr>
                <w:rFonts w:eastAsia="黑体" w:cs="Times New Roman"/>
                <w:sz w:val="30"/>
                <w:szCs w:val="30"/>
              </w:rPr>
              <w:t>字左右）</w:t>
            </w:r>
          </w:p>
          <w:p w14:paraId="1AA7FE47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1.</w:t>
            </w:r>
            <w:r w:rsidRPr="00DA0470">
              <w:rPr>
                <w:rFonts w:eastAsia="仿宋_GB2312" w:cs="Times New Roman"/>
                <w:sz w:val="24"/>
                <w:szCs w:val="24"/>
              </w:rPr>
              <w:t>项目研究的基础与背景</w:t>
            </w:r>
          </w:p>
          <w:p w14:paraId="39D2A789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3D3BC769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62C36740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0AD566B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CEA8845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6E66B308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4EF39BB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2.</w:t>
            </w:r>
            <w:r w:rsidRPr="00DA0470">
              <w:rPr>
                <w:rFonts w:eastAsia="仿宋_GB2312" w:cs="Times New Roman"/>
                <w:sz w:val="24"/>
                <w:szCs w:val="24"/>
              </w:rPr>
              <w:t>项目研究的主要内容</w:t>
            </w:r>
          </w:p>
          <w:p w14:paraId="1886B6A5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9F4C3A9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9B9EA70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63755A31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234324B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4C9883EA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20974D0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3.</w:t>
            </w:r>
            <w:r w:rsidRPr="00DA0470">
              <w:rPr>
                <w:rFonts w:eastAsia="仿宋_GB2312" w:cs="Times New Roman"/>
                <w:sz w:val="24"/>
                <w:szCs w:val="24"/>
              </w:rPr>
              <w:t>项目研究方法</w:t>
            </w:r>
          </w:p>
          <w:p w14:paraId="0FD30A03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667EED6A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3D5243A1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2E2C5C5D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0E685B7D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0BD242A6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C538F5B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4.</w:t>
            </w:r>
            <w:r w:rsidRPr="00DA0470">
              <w:rPr>
                <w:rFonts w:eastAsia="仿宋_GB2312" w:cs="Times New Roman"/>
                <w:sz w:val="24"/>
                <w:szCs w:val="24"/>
              </w:rPr>
              <w:t>项目研究进度与时间安排</w:t>
            </w:r>
          </w:p>
          <w:p w14:paraId="7A11DBBB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EB90E65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027111C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2A321CF1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40047982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7F9DA3C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CF5A16C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5.</w:t>
            </w:r>
            <w:r w:rsidRPr="00DA0470">
              <w:rPr>
                <w:rFonts w:eastAsia="仿宋_GB2312" w:cs="Times New Roman"/>
                <w:sz w:val="24"/>
                <w:szCs w:val="24"/>
              </w:rPr>
              <w:t>预期成果及分工</w:t>
            </w:r>
          </w:p>
          <w:p w14:paraId="0097FF48" w14:textId="77777777" w:rsidR="00454D67" w:rsidRPr="00DA0470" w:rsidRDefault="00454D67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3541C9B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3A5A94CF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5EE312D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74D23AB8" w14:textId="77777777" w:rsid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2046B28" w14:textId="77777777" w:rsidR="00243D4B" w:rsidRPr="00DA0470" w:rsidRDefault="00243D4B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306EA6E7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1821996B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22D951B3" w14:textId="77777777" w:rsidR="00DA0470" w:rsidRPr="00DA0470" w:rsidRDefault="00DA0470" w:rsidP="00454D6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14:paraId="5A8498AC" w14:textId="77777777" w:rsidR="00DA0470" w:rsidRPr="00DA0470" w:rsidRDefault="00DA0470" w:rsidP="00DA0470">
            <w:pPr>
              <w:ind w:firstLineChars="1906" w:firstLine="4574"/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>课题负责人签字：</w:t>
            </w:r>
          </w:p>
          <w:p w14:paraId="6D36269A" w14:textId="77777777" w:rsidR="00DA0470" w:rsidRPr="00DA0470" w:rsidRDefault="00DA0470" w:rsidP="00DA0470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169BE1B2" w14:textId="63D7E9ED" w:rsidR="00DA0470" w:rsidRPr="00DA0470" w:rsidRDefault="00DA0470" w:rsidP="00DA0470">
            <w:pPr>
              <w:ind w:firstLineChars="2910" w:firstLine="6984"/>
              <w:jc w:val="left"/>
              <w:rPr>
                <w:rFonts w:eastAsia="仿宋_GB2312" w:cs="Times New Roman"/>
                <w:sz w:val="24"/>
                <w:szCs w:val="24"/>
              </w:rPr>
            </w:pPr>
            <w:r w:rsidRPr="00DA0470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DA0470">
              <w:rPr>
                <w:rFonts w:eastAsia="仿宋_GB2312" w:cs="Times New Roman"/>
                <w:sz w:val="24"/>
                <w:szCs w:val="24"/>
              </w:rPr>
              <w:t>年</w:t>
            </w:r>
            <w:r w:rsidRPr="00DA0470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Pr="00DA0470">
              <w:rPr>
                <w:rFonts w:eastAsia="仿宋_GB2312" w:cs="Times New Roman"/>
                <w:sz w:val="24"/>
                <w:szCs w:val="24"/>
              </w:rPr>
              <w:t>月</w:t>
            </w:r>
            <w:r w:rsidRPr="00DA0470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Pr="00DA0470">
              <w:rPr>
                <w:rFonts w:eastAsia="仿宋_GB2312" w:cs="Times New Roman"/>
                <w:sz w:val="24"/>
                <w:szCs w:val="24"/>
              </w:rPr>
              <w:t>日</w:t>
            </w:r>
          </w:p>
          <w:p w14:paraId="5426A845" w14:textId="258EE3BC" w:rsidR="00454D67" w:rsidRPr="00DA0470" w:rsidRDefault="00454D67" w:rsidP="00454D67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454D67" w:rsidRPr="00BD347E" w14:paraId="1880F5A3" w14:textId="77777777" w:rsidTr="00243D4B">
        <w:trPr>
          <w:cantSplit/>
          <w:trHeight w:val="7782"/>
          <w:jc w:val="center"/>
        </w:trPr>
        <w:tc>
          <w:tcPr>
            <w:tcW w:w="92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B500" w14:textId="77777777" w:rsidR="00454D67" w:rsidRPr="00AE4C4F" w:rsidRDefault="00454D67" w:rsidP="00243D4B">
            <w:pPr>
              <w:rPr>
                <w:rFonts w:eastAsia="黑体" w:cs="Times New Roman"/>
                <w:sz w:val="30"/>
                <w:szCs w:val="30"/>
              </w:rPr>
            </w:pPr>
            <w:r w:rsidRPr="00AE4C4F">
              <w:rPr>
                <w:rFonts w:eastAsia="黑体" w:cs="Times New Roman"/>
                <w:sz w:val="30"/>
                <w:szCs w:val="30"/>
              </w:rPr>
              <w:lastRenderedPageBreak/>
              <w:t>专家意见</w:t>
            </w:r>
          </w:p>
          <w:p w14:paraId="345695CC" w14:textId="2FECC1F9" w:rsidR="00DA0470" w:rsidRPr="00AE4C4F" w:rsidRDefault="00DA0470" w:rsidP="00243D4B">
            <w:pPr>
              <w:rPr>
                <w:rFonts w:eastAsia="宋体" w:cs="Times New Roman"/>
                <w:sz w:val="24"/>
                <w:szCs w:val="24"/>
              </w:rPr>
            </w:pPr>
            <w:r w:rsidRPr="00AE4C4F">
              <w:rPr>
                <w:rFonts w:eastAsia="宋体" w:cs="Times New Roman"/>
                <w:sz w:val="24"/>
                <w:szCs w:val="24"/>
              </w:rPr>
              <w:t>（侧重于对课题组汇报要点逐项进行可行性评估，并提出意见和建议，限</w:t>
            </w:r>
            <w:r w:rsidRPr="00AE4C4F">
              <w:rPr>
                <w:rFonts w:eastAsia="宋体" w:cs="Times New Roman"/>
                <w:sz w:val="24"/>
                <w:szCs w:val="24"/>
              </w:rPr>
              <w:t>500</w:t>
            </w:r>
            <w:r w:rsidRPr="00AE4C4F">
              <w:rPr>
                <w:rFonts w:eastAsia="宋体" w:cs="Times New Roman"/>
                <w:sz w:val="24"/>
                <w:szCs w:val="24"/>
              </w:rPr>
              <w:t>字）</w:t>
            </w:r>
          </w:p>
          <w:p w14:paraId="7413D4E5" w14:textId="77777777" w:rsidR="00454D67" w:rsidRPr="00AE4C4F" w:rsidRDefault="00454D67" w:rsidP="00243D4B">
            <w:pPr>
              <w:rPr>
                <w:rFonts w:eastAsia="黑体" w:cs="Times New Roman"/>
                <w:sz w:val="30"/>
                <w:szCs w:val="30"/>
              </w:rPr>
            </w:pPr>
          </w:p>
          <w:p w14:paraId="70B8FFDB" w14:textId="77777777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592833A3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3C9F9225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00FD78A9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0E5DD89A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7E4739EB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17022D3A" w14:textId="77777777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1AEB761C" w14:textId="77777777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2B1FD220" w14:textId="77777777" w:rsidR="00DA0470" w:rsidRPr="00DA0470" w:rsidRDefault="00DA0470" w:rsidP="00243D4B">
            <w:pPr>
              <w:ind w:firstLineChars="1493" w:firstLine="3583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黑体" w:hint="eastAsia"/>
                <w:sz w:val="24"/>
                <w:szCs w:val="24"/>
              </w:rPr>
              <w:t>评议专家（组长）签字：</w:t>
            </w:r>
          </w:p>
          <w:p w14:paraId="7ECCD78F" w14:textId="77777777" w:rsidR="00DA0470" w:rsidRPr="00DA0470" w:rsidRDefault="00DA0470" w:rsidP="00243D4B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88A30D9" w14:textId="612C4DE6" w:rsidR="00DA0470" w:rsidRPr="00DA0470" w:rsidRDefault="00DA0470" w:rsidP="00243D4B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                                               年    月    日</w:t>
            </w:r>
          </w:p>
        </w:tc>
      </w:tr>
      <w:tr w:rsidR="00DA0470" w:rsidRPr="00BD347E" w14:paraId="43C39353" w14:textId="70E8A4FE" w:rsidTr="00DA0470">
        <w:trPr>
          <w:cantSplit/>
          <w:trHeight w:val="547"/>
          <w:jc w:val="center"/>
        </w:trPr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333B5" w14:textId="54F21400" w:rsidR="00DA0470" w:rsidRPr="00DA0470" w:rsidRDefault="00DA0470" w:rsidP="00DA0470">
            <w:pPr>
              <w:jc w:val="center"/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</w:pPr>
            <w:r w:rsidRPr="00DA0470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评审结论</w:t>
            </w:r>
          </w:p>
        </w:tc>
        <w:tc>
          <w:tcPr>
            <w:tcW w:w="76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A753" w14:textId="258300D3" w:rsidR="00DA0470" w:rsidRPr="00DA0470" w:rsidRDefault="00DA0470" w:rsidP="00DA0470">
            <w:pPr>
              <w:ind w:firstLineChars="100" w:firstLine="281"/>
              <w:jc w:val="left"/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</w:pPr>
            <w:r w:rsidRPr="00DA0470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同意开题□         延期开题□</w:t>
            </w:r>
          </w:p>
        </w:tc>
      </w:tr>
      <w:tr w:rsidR="00DA0470" w:rsidRPr="00BD347E" w14:paraId="174D8A0F" w14:textId="77777777" w:rsidTr="00243D4B">
        <w:trPr>
          <w:cantSplit/>
          <w:trHeight w:val="4879"/>
          <w:jc w:val="center"/>
        </w:trPr>
        <w:tc>
          <w:tcPr>
            <w:tcW w:w="92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A4F5" w14:textId="00B562D1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课题单位意见</w:t>
            </w:r>
          </w:p>
          <w:p w14:paraId="047CD21D" w14:textId="77777777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50B5DDEB" w14:textId="77777777" w:rsidR="00DA0470" w:rsidRDefault="00DA0470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7A1C997D" w14:textId="77777777" w:rsidR="00243D4B" w:rsidRDefault="00243D4B" w:rsidP="00243D4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7CCA10CE" w14:textId="77777777" w:rsidR="00DA0470" w:rsidRDefault="00DA0470" w:rsidP="00243D4B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EF3A72B" w14:textId="77777777" w:rsidR="00DA0470" w:rsidRPr="00DA0470" w:rsidRDefault="00DA0470" w:rsidP="00243D4B">
            <w:pPr>
              <w:adjustRightInd w:val="0"/>
              <w:snapToGrid w:val="0"/>
              <w:spacing w:line="560" w:lineRule="exact"/>
              <w:ind w:firstLineChars="1900" w:firstLine="4560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单位负责人签字：</w:t>
            </w:r>
          </w:p>
          <w:p w14:paraId="14611209" w14:textId="53D9F090" w:rsidR="00DA0470" w:rsidRDefault="00DA0470" w:rsidP="00243D4B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（盖章）</w:t>
            </w:r>
          </w:p>
          <w:p w14:paraId="05C66B91" w14:textId="77777777" w:rsidR="00DA0470" w:rsidRPr="00DA0470" w:rsidRDefault="00DA0470" w:rsidP="00243D4B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5F533CBA" w14:textId="2819559F" w:rsidR="00DA0470" w:rsidRPr="00DA0470" w:rsidRDefault="00DA0470" w:rsidP="00243D4B">
            <w:pPr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bookmarkEnd w:id="1"/>
    </w:tbl>
    <w:p w14:paraId="6969EFBF" w14:textId="77777777" w:rsidR="002729F4" w:rsidRDefault="002729F4">
      <w:pPr>
        <w:wordWrap w:val="0"/>
        <w:jc w:val="left"/>
        <w:rPr>
          <w:rFonts w:eastAsiaTheme="minorEastAsia"/>
        </w:rPr>
      </w:pPr>
    </w:p>
    <w:sectPr w:rsidR="002729F4">
      <w:pgSz w:w="11906" w:h="16838"/>
      <w:pgMar w:top="158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449D" w14:textId="77777777" w:rsidR="0018459F" w:rsidRDefault="0018459F">
      <w:r>
        <w:separator/>
      </w:r>
    </w:p>
  </w:endnote>
  <w:endnote w:type="continuationSeparator" w:id="0">
    <w:p w14:paraId="4D110649" w14:textId="77777777" w:rsidR="0018459F" w:rsidRDefault="0018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2395" w14:textId="77777777" w:rsidR="0018459F" w:rsidRDefault="0018459F">
      <w:r>
        <w:separator/>
      </w:r>
    </w:p>
  </w:footnote>
  <w:footnote w:type="continuationSeparator" w:id="0">
    <w:p w14:paraId="3CDB8412" w14:textId="77777777" w:rsidR="0018459F" w:rsidRDefault="0018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lMzBmMDU1Mjc2NGI1YzZiNWEwODEwYjc3NjU0YWMifQ=="/>
  </w:docVars>
  <w:rsids>
    <w:rsidRoot w:val="004B7E5C"/>
    <w:rsid w:val="0003332B"/>
    <w:rsid w:val="00115DDC"/>
    <w:rsid w:val="001600F3"/>
    <w:rsid w:val="00177261"/>
    <w:rsid w:val="0018459F"/>
    <w:rsid w:val="001871C3"/>
    <w:rsid w:val="002131C6"/>
    <w:rsid w:val="00215FD7"/>
    <w:rsid w:val="00223291"/>
    <w:rsid w:val="00243D4B"/>
    <w:rsid w:val="002729F4"/>
    <w:rsid w:val="00284A2E"/>
    <w:rsid w:val="002C154C"/>
    <w:rsid w:val="002D58FD"/>
    <w:rsid w:val="00311B9B"/>
    <w:rsid w:val="00354EB2"/>
    <w:rsid w:val="003640D4"/>
    <w:rsid w:val="003D0D54"/>
    <w:rsid w:val="004216BA"/>
    <w:rsid w:val="00451827"/>
    <w:rsid w:val="00454D67"/>
    <w:rsid w:val="00490B1C"/>
    <w:rsid w:val="004B7E5C"/>
    <w:rsid w:val="004F561B"/>
    <w:rsid w:val="00543DE2"/>
    <w:rsid w:val="005928DF"/>
    <w:rsid w:val="005B464B"/>
    <w:rsid w:val="005D49C0"/>
    <w:rsid w:val="005E1505"/>
    <w:rsid w:val="00622DD5"/>
    <w:rsid w:val="00634E58"/>
    <w:rsid w:val="006A0208"/>
    <w:rsid w:val="006C3DCA"/>
    <w:rsid w:val="007016BC"/>
    <w:rsid w:val="00742D5B"/>
    <w:rsid w:val="00754BD0"/>
    <w:rsid w:val="007728C5"/>
    <w:rsid w:val="007878B1"/>
    <w:rsid w:val="007D4B34"/>
    <w:rsid w:val="0080165A"/>
    <w:rsid w:val="00876260"/>
    <w:rsid w:val="00932BBB"/>
    <w:rsid w:val="009D549B"/>
    <w:rsid w:val="009E244B"/>
    <w:rsid w:val="00A25647"/>
    <w:rsid w:val="00A5292B"/>
    <w:rsid w:val="00A53DAD"/>
    <w:rsid w:val="00A833EB"/>
    <w:rsid w:val="00AA6014"/>
    <w:rsid w:val="00AC4A7A"/>
    <w:rsid w:val="00AE4C4F"/>
    <w:rsid w:val="00AF5F11"/>
    <w:rsid w:val="00B651B5"/>
    <w:rsid w:val="00B93FAE"/>
    <w:rsid w:val="00BD347E"/>
    <w:rsid w:val="00BE523E"/>
    <w:rsid w:val="00C62F8D"/>
    <w:rsid w:val="00C7646E"/>
    <w:rsid w:val="00D44314"/>
    <w:rsid w:val="00D67D5E"/>
    <w:rsid w:val="00DA0470"/>
    <w:rsid w:val="00DD5C54"/>
    <w:rsid w:val="00E05588"/>
    <w:rsid w:val="00E271F3"/>
    <w:rsid w:val="00E341E5"/>
    <w:rsid w:val="00E529F6"/>
    <w:rsid w:val="00EA69D0"/>
    <w:rsid w:val="00EA6F81"/>
    <w:rsid w:val="00EE486E"/>
    <w:rsid w:val="00F263A4"/>
    <w:rsid w:val="00F329A6"/>
    <w:rsid w:val="00F65389"/>
    <w:rsid w:val="00F93209"/>
    <w:rsid w:val="00FB14D0"/>
    <w:rsid w:val="00FC6022"/>
    <w:rsid w:val="00FE33E2"/>
    <w:rsid w:val="03AE5C5A"/>
    <w:rsid w:val="2F66509B"/>
    <w:rsid w:val="370C537C"/>
    <w:rsid w:val="3D304A57"/>
    <w:rsid w:val="51D018E5"/>
    <w:rsid w:val="55573951"/>
    <w:rsid w:val="56226C7A"/>
    <w:rsid w:val="5B5442DE"/>
    <w:rsid w:val="5D0A685E"/>
    <w:rsid w:val="65A141F6"/>
    <w:rsid w:val="6E1D15E6"/>
    <w:rsid w:val="6EC00703"/>
    <w:rsid w:val="75B869ED"/>
    <w:rsid w:val="7B5041C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39A93"/>
  <w15:docId w15:val="{35E2AFC7-9096-4404-BFFF-D81DD551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6" w:qFormat="1"/>
    <w:lsdException w:name="Default Paragraph Font" w:semiHidden="1" w:uiPriority="1" w:unhideWhenUsed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autoRedefine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b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c">
    <w:name w:val="Title"/>
    <w:uiPriority w:val="6"/>
    <w:qFormat/>
    <w:pPr>
      <w:jc w:val="center"/>
    </w:pPr>
    <w:rPr>
      <w:b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f1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styleId="af3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4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5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6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a">
    <w:name w:val="页眉 字符"/>
    <w:basedOn w:val="a0"/>
    <w:link w:val="a9"/>
    <w:qFormat/>
    <w:rPr>
      <w:rFonts w:ascii="Times New Roman" w:eastAsia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Times New Roman" w:eastAsia="Times New Roman" w:hAnsi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ascii="Times New Roman" w:eastAsia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协会 职教</cp:lastModifiedBy>
  <cp:revision>6</cp:revision>
  <cp:lastPrinted>2024-03-06T09:34:00Z</cp:lastPrinted>
  <dcterms:created xsi:type="dcterms:W3CDTF">2025-01-02T07:01:00Z</dcterms:created>
  <dcterms:modified xsi:type="dcterms:W3CDTF">2025-03-20T07:09:00Z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669CA5CB4A9C437387C74385091D865F_12</vt:lpwstr>
  </property>
</Properties>
</file>